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86" w:rsidRDefault="00C50086" w:rsidP="00C50086">
      <w:pPr>
        <w:spacing w:after="0" w:line="240" w:lineRule="auto"/>
        <w:ind w:left="4860" w:firstLine="540"/>
        <w:jc w:val="right"/>
        <w:rPr>
          <w:rFonts w:ascii="Times New Roman" w:hAnsi="Times New Roman" w:cs="Times New Roman"/>
          <w:color w:val="000000"/>
        </w:rPr>
      </w:pPr>
      <w:r w:rsidRPr="00423034">
        <w:rPr>
          <w:rFonts w:ascii="Times New Roman" w:hAnsi="Times New Roman" w:cs="Times New Roman"/>
          <w:color w:val="000000"/>
        </w:rPr>
        <w:t xml:space="preserve">Главе </w:t>
      </w:r>
      <w:r>
        <w:rPr>
          <w:rFonts w:ascii="Times New Roman" w:hAnsi="Times New Roman" w:cs="Times New Roman"/>
          <w:color w:val="000000"/>
        </w:rPr>
        <w:t>поселения - главе администрации</w:t>
      </w:r>
    </w:p>
    <w:p w:rsidR="00C50086" w:rsidRPr="00423034" w:rsidRDefault="00C50086" w:rsidP="00C50086">
      <w:pPr>
        <w:spacing w:after="0" w:line="240" w:lineRule="auto"/>
        <w:ind w:left="4860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Юсьвинского  сельского  поселения</w:t>
      </w:r>
      <w:r w:rsidRPr="00423034">
        <w:rPr>
          <w:rFonts w:ascii="Times New Roman" w:hAnsi="Times New Roman" w:cs="Times New Roman"/>
          <w:color w:val="000000"/>
        </w:rPr>
        <w:t xml:space="preserve"> </w:t>
      </w:r>
    </w:p>
    <w:p w:rsidR="00C50086" w:rsidRPr="00423034" w:rsidRDefault="00C50086" w:rsidP="00C50086">
      <w:pPr>
        <w:spacing w:after="0" w:line="240" w:lineRule="auto"/>
        <w:ind w:left="4860"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</w:t>
      </w:r>
      <w:r w:rsidRPr="00423034"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  <w:color w:val="000000"/>
        </w:rPr>
        <w:t>____________________________</w:t>
      </w:r>
    </w:p>
    <w:p w:rsidR="00C50086" w:rsidRPr="00423034" w:rsidRDefault="00C50086" w:rsidP="00C50086">
      <w:pPr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__________________</w:t>
      </w:r>
      <w:r w:rsidRPr="00423034">
        <w:rPr>
          <w:rFonts w:ascii="Times New Roman" w:hAnsi="Times New Roman" w:cs="Times New Roman"/>
          <w:color w:val="000000"/>
          <w:szCs w:val="28"/>
        </w:rPr>
        <w:t xml:space="preserve">______________ </w:t>
      </w:r>
    </w:p>
    <w:p w:rsidR="00C50086" w:rsidRPr="00423034" w:rsidRDefault="00C50086" w:rsidP="00C50086">
      <w:pPr>
        <w:spacing w:after="0" w:line="240" w:lineRule="auto"/>
        <w:ind w:left="4860" w:firstLine="540"/>
        <w:rPr>
          <w:color w:val="000000"/>
          <w:sz w:val="20"/>
          <w:szCs w:val="20"/>
        </w:rPr>
      </w:pPr>
      <w:r>
        <w:rPr>
          <w:rFonts w:ascii="Times New Roman" w:hAnsi="Times New Roman" w:cs="Times New Roman"/>
        </w:rPr>
        <w:t xml:space="preserve">   </w:t>
      </w:r>
      <w:r w:rsidRPr="00423034">
        <w:rPr>
          <w:rFonts w:ascii="Times New Roman" w:hAnsi="Times New Roman" w:cs="Times New Roman"/>
        </w:rPr>
        <w:t>(</w:t>
      </w:r>
      <w:r w:rsidRPr="00423034">
        <w:rPr>
          <w:rFonts w:ascii="Times New Roman" w:hAnsi="Times New Roman" w:cs="Times New Roman"/>
          <w:sz w:val="20"/>
          <w:szCs w:val="20"/>
        </w:rPr>
        <w:t>Ф.И.О., наименование должности лица, подающего уведомление</w:t>
      </w:r>
      <w:r w:rsidRPr="00423034">
        <w:rPr>
          <w:sz w:val="20"/>
          <w:szCs w:val="20"/>
        </w:rPr>
        <w:t>)</w:t>
      </w:r>
    </w:p>
    <w:p w:rsidR="00C50086" w:rsidRDefault="00C50086" w:rsidP="00C50086">
      <w:pPr>
        <w:pStyle w:val="ConsPlusNonformat"/>
        <w:widowControl/>
        <w:tabs>
          <w:tab w:val="left" w:pos="3686"/>
        </w:tabs>
        <w:ind w:left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C50086" w:rsidRDefault="00C50086" w:rsidP="00C50086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C50086" w:rsidRPr="002912EB" w:rsidRDefault="00C50086" w:rsidP="00C5008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12EB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C50086" w:rsidRPr="002912EB" w:rsidRDefault="00C50086" w:rsidP="00C5008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12EB">
        <w:rPr>
          <w:rFonts w:ascii="Times New Roman" w:hAnsi="Times New Roman" w:cs="Times New Roman"/>
          <w:sz w:val="28"/>
          <w:szCs w:val="28"/>
        </w:rPr>
        <w:t xml:space="preserve">о получении подарков в связи </w:t>
      </w:r>
      <w:proofErr w:type="gramStart"/>
      <w:r w:rsidRPr="002912EB">
        <w:rPr>
          <w:rFonts w:ascii="Times New Roman" w:hAnsi="Times New Roman" w:cs="Times New Roman"/>
          <w:sz w:val="28"/>
          <w:szCs w:val="28"/>
        </w:rPr>
        <w:t>протокольными</w:t>
      </w:r>
      <w:proofErr w:type="gramEnd"/>
      <w:r w:rsidRPr="00291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086" w:rsidRPr="002912EB" w:rsidRDefault="00C50086" w:rsidP="00C5008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12EB">
        <w:rPr>
          <w:rFonts w:ascii="Times New Roman" w:hAnsi="Times New Roman" w:cs="Times New Roman"/>
          <w:sz w:val="28"/>
          <w:szCs w:val="28"/>
        </w:rPr>
        <w:t xml:space="preserve">мероприятиями, служебными командировками и другими </w:t>
      </w:r>
    </w:p>
    <w:p w:rsidR="00C50086" w:rsidRPr="002912EB" w:rsidRDefault="00C50086" w:rsidP="00C5008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12EB">
        <w:rPr>
          <w:rFonts w:ascii="Times New Roman" w:hAnsi="Times New Roman" w:cs="Times New Roman"/>
          <w:sz w:val="28"/>
          <w:szCs w:val="28"/>
        </w:rPr>
        <w:t>официальными мероприятиями</w:t>
      </w:r>
    </w:p>
    <w:p w:rsidR="00C50086" w:rsidRDefault="00C50086" w:rsidP="00C5008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50086" w:rsidRDefault="00C50086" w:rsidP="00C5008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50086" w:rsidRDefault="00C50086" w:rsidP="00C500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сьва                                                               «____»____________ 20___ года</w:t>
      </w:r>
    </w:p>
    <w:p w:rsidR="00C50086" w:rsidRDefault="00C50086" w:rsidP="00C5008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50086" w:rsidRDefault="00C50086" w:rsidP="00C5008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50086" w:rsidRDefault="00C50086" w:rsidP="00C5008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частью </w:t>
      </w:r>
      <w:r w:rsidRPr="00523FDE">
        <w:rPr>
          <w:rFonts w:ascii="Times New Roman" w:hAnsi="Times New Roman" w:cs="Times New Roman"/>
          <w:color w:val="000000"/>
          <w:sz w:val="28"/>
          <w:szCs w:val="28"/>
        </w:rPr>
        <w:t>2 статьи 575 Гражданского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прошу принять полученные мною 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086" w:rsidRDefault="00C50086" w:rsidP="00C50086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протокольного мероприятия, служебной командировки</w:t>
      </w:r>
      <w:proofErr w:type="gramEnd"/>
    </w:p>
    <w:p w:rsidR="00C50086" w:rsidRDefault="00C50086" w:rsidP="00C500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50086" w:rsidRDefault="00C50086" w:rsidP="00C50086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другого  официального мероприятия)</w:t>
      </w:r>
    </w:p>
    <w:p w:rsidR="00C50086" w:rsidRDefault="00C50086" w:rsidP="00C500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подарки:</w:t>
      </w:r>
    </w:p>
    <w:p w:rsidR="00C50086" w:rsidRDefault="00C50086" w:rsidP="00C500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540"/>
        <w:gridCol w:w="1561"/>
        <w:gridCol w:w="2268"/>
        <w:gridCol w:w="1382"/>
      </w:tblGrid>
      <w:tr w:rsidR="00C50086" w:rsidTr="00E05B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86" w:rsidRDefault="00C50086" w:rsidP="00E05B03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086" w:rsidRDefault="00C50086" w:rsidP="00E05B03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50086" w:rsidRDefault="00C50086" w:rsidP="00E05B03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86" w:rsidRDefault="00C50086" w:rsidP="00E05B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086" w:rsidRDefault="00C50086" w:rsidP="00E05B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подарка, его характеристики и описание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86" w:rsidRDefault="00C50086" w:rsidP="00E05B0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086" w:rsidRDefault="00C50086" w:rsidP="00E05B0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86" w:rsidRDefault="00C50086" w:rsidP="00E05B0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подтверждающего стоимость*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86" w:rsidRDefault="00C50086" w:rsidP="00E05B0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C50086" w:rsidRDefault="00C50086" w:rsidP="00E05B03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рублях* </w:t>
            </w:r>
          </w:p>
        </w:tc>
      </w:tr>
      <w:tr w:rsidR="00C50086" w:rsidTr="00E05B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86" w:rsidRDefault="00C50086" w:rsidP="00E05B03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86" w:rsidRDefault="00C50086" w:rsidP="00E05B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86" w:rsidRDefault="00C50086" w:rsidP="00E05B0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86" w:rsidRDefault="00C50086" w:rsidP="00E05B0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86" w:rsidRDefault="00C50086" w:rsidP="00E05B03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086" w:rsidTr="00E05B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86" w:rsidRDefault="00C50086" w:rsidP="00E05B03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86" w:rsidRDefault="00C50086" w:rsidP="00E05B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86" w:rsidRDefault="00C50086" w:rsidP="00E05B0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86" w:rsidRDefault="00C50086" w:rsidP="00E05B0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86" w:rsidRDefault="00C50086" w:rsidP="00E05B03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086" w:rsidTr="00E05B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086" w:rsidRDefault="00C50086" w:rsidP="00E05B03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0086" w:rsidRDefault="00C50086" w:rsidP="00E05B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086" w:rsidRDefault="00C50086" w:rsidP="00E05B0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0086" w:rsidRDefault="00C50086" w:rsidP="00E05B0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86" w:rsidRDefault="00C50086" w:rsidP="00E05B03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086" w:rsidTr="00E05B03"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6" w:rsidRDefault="00C50086" w:rsidP="00E05B0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Итого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0086" w:rsidRDefault="00C50086" w:rsidP="00E05B03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86" w:rsidRDefault="00C50086" w:rsidP="00E05B03">
            <w:pPr>
              <w:pStyle w:val="ConsPlusNonformat"/>
              <w:ind w:left="107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86" w:rsidRDefault="00C50086" w:rsidP="00E05B03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0086" w:rsidRDefault="00C50086" w:rsidP="00C500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50086" w:rsidRDefault="00C50086" w:rsidP="00C5008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Заполняются при наличии документов, подтверждающих стоимость подарка</w:t>
      </w:r>
    </w:p>
    <w:p w:rsidR="00C50086" w:rsidRDefault="00C50086" w:rsidP="00C5008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0086" w:rsidRDefault="00C50086" w:rsidP="00C500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50086" w:rsidRDefault="00C50086" w:rsidP="00C5008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процедур оценки указанный подарок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50086" w:rsidRDefault="00C50086" w:rsidP="00C50086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(не) желаю выкупить, получить обратно)</w:t>
      </w:r>
    </w:p>
    <w:p w:rsidR="00C50086" w:rsidRDefault="00C50086" w:rsidP="00C500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50086" w:rsidRDefault="00C50086" w:rsidP="00C50086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(документ, подтверждающий стоимость подарка прилагаю;</w:t>
      </w:r>
    </w:p>
    <w:p w:rsidR="00C50086" w:rsidRDefault="00C50086" w:rsidP="00C500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50086" w:rsidRDefault="00C50086" w:rsidP="00C50086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осуществить оценку стоимости указанного подарка)</w:t>
      </w:r>
    </w:p>
    <w:p w:rsidR="00C50086" w:rsidRDefault="00C50086" w:rsidP="00C50086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086" w:rsidRDefault="00C50086" w:rsidP="00C5008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50086" w:rsidRDefault="00C50086" w:rsidP="00C500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50086" w:rsidRDefault="00C50086" w:rsidP="00C5008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                       ____________________________</w:t>
      </w:r>
    </w:p>
    <w:p w:rsidR="00C50086" w:rsidRDefault="00C50086" w:rsidP="00C50086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 лица, сдающего подарок)                                                                   (расшифровка подписи)</w:t>
      </w:r>
    </w:p>
    <w:p w:rsidR="00C50086" w:rsidRDefault="00C50086" w:rsidP="00C500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50086" w:rsidRDefault="00C50086" w:rsidP="00C500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50086" w:rsidRDefault="00C50086" w:rsidP="00C5008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          ___________________________</w:t>
      </w:r>
    </w:p>
    <w:p w:rsidR="00C50086" w:rsidRDefault="00C50086" w:rsidP="00C50086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(подпись должностного лица, принимающего                                                              (расшифровка подписи)</w:t>
      </w:r>
      <w:proofErr w:type="gramEnd"/>
    </w:p>
    <w:p w:rsidR="00C50086" w:rsidRDefault="00C50086" w:rsidP="00C500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подарок)</w:t>
      </w:r>
    </w:p>
    <w:p w:rsidR="00C50086" w:rsidRDefault="00C50086" w:rsidP="00C50086">
      <w:pPr>
        <w:pStyle w:val="ConsPlusNonformat"/>
        <w:widowControl/>
        <w:rPr>
          <w:rFonts w:ascii="Times New Roman" w:hAnsi="Times New Roman" w:cs="Times New Roman"/>
        </w:rPr>
      </w:pPr>
    </w:p>
    <w:p w:rsidR="00C50086" w:rsidRDefault="00C50086" w:rsidP="00C5008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C50086" w:rsidRDefault="00C50086" w:rsidP="00C500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50086" w:rsidRDefault="00C50086" w:rsidP="00C500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50086" w:rsidRDefault="00C50086" w:rsidP="00C500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50086" w:rsidRDefault="00C50086" w:rsidP="00C500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«___»_____________20___г</w:t>
      </w:r>
    </w:p>
    <w:p w:rsidR="00C50086" w:rsidRDefault="00C50086" w:rsidP="00C500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№__________</w:t>
      </w:r>
    </w:p>
    <w:p w:rsidR="00C50086" w:rsidRDefault="00C50086" w:rsidP="00C500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50086" w:rsidRDefault="00C50086" w:rsidP="00C500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50086" w:rsidRDefault="00C50086" w:rsidP="00C500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50086" w:rsidRDefault="00C50086" w:rsidP="00C500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50086" w:rsidRDefault="00C50086" w:rsidP="00C50086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0086" w:rsidRDefault="00C50086" w:rsidP="00C50086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0086" w:rsidRDefault="00C50086" w:rsidP="00C50086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0086" w:rsidRDefault="00C50086" w:rsidP="00C50086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0086" w:rsidRDefault="00C50086" w:rsidP="00C50086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0086" w:rsidRDefault="00C50086" w:rsidP="00C50086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0086" w:rsidRDefault="00C50086" w:rsidP="00C50086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0086" w:rsidRDefault="00C50086" w:rsidP="00C50086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0086" w:rsidRDefault="00C50086" w:rsidP="00C500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50086" w:rsidRDefault="00C50086" w:rsidP="00C50086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0086" w:rsidRDefault="00C50086" w:rsidP="00C50086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0086" w:rsidRDefault="00C50086" w:rsidP="00C50086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0086" w:rsidRDefault="00C50086" w:rsidP="00C500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50086" w:rsidRDefault="00C50086" w:rsidP="00C500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50086" w:rsidRDefault="00C50086" w:rsidP="00C50086">
      <w:pPr>
        <w:shd w:val="clear" w:color="auto" w:fill="FFFFFF"/>
        <w:ind w:left="5220"/>
        <w:rPr>
          <w:szCs w:val="28"/>
        </w:rPr>
      </w:pPr>
    </w:p>
    <w:p w:rsidR="00C50086" w:rsidRDefault="00C50086" w:rsidP="00C50086">
      <w:pPr>
        <w:shd w:val="clear" w:color="auto" w:fill="FFFFFF"/>
        <w:ind w:left="5220"/>
        <w:rPr>
          <w:szCs w:val="28"/>
        </w:rPr>
      </w:pPr>
    </w:p>
    <w:p w:rsidR="00E63313" w:rsidRDefault="00E63313"/>
    <w:sectPr w:rsidR="00E63313" w:rsidSect="00C5008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086"/>
    <w:rsid w:val="002912EB"/>
    <w:rsid w:val="00726B53"/>
    <w:rsid w:val="00C50086"/>
    <w:rsid w:val="00E6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0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C50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2016-03-16T07:19:00Z</dcterms:created>
  <dcterms:modified xsi:type="dcterms:W3CDTF">2016-03-16T07:21:00Z</dcterms:modified>
</cp:coreProperties>
</file>