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F37" w:rsidRDefault="00895F37" w:rsidP="00895F37">
      <w:pPr>
        <w:autoSpaceDE w:val="0"/>
        <w:autoSpaceDN w:val="0"/>
        <w:ind w:left="3261"/>
        <w:rPr>
          <w:sz w:val="22"/>
          <w:szCs w:val="22"/>
        </w:rPr>
      </w:pPr>
      <w:r w:rsidRPr="00C5573D">
        <w:rPr>
          <w:color w:val="000000"/>
          <w:sz w:val="24"/>
          <w:szCs w:val="24"/>
        </w:rPr>
        <w:t xml:space="preserve">           </w:t>
      </w:r>
      <w:r>
        <w:rPr>
          <w:sz w:val="22"/>
          <w:szCs w:val="22"/>
        </w:rPr>
        <w:t>Главе района - главе администрации Юсьвинского</w:t>
      </w:r>
    </w:p>
    <w:p w:rsidR="00895F37" w:rsidRDefault="00895F37" w:rsidP="00895F37">
      <w:pPr>
        <w:autoSpaceDE w:val="0"/>
        <w:autoSpaceDN w:val="0"/>
        <w:ind w:left="3261"/>
        <w:rPr>
          <w:sz w:val="22"/>
          <w:szCs w:val="22"/>
        </w:rPr>
      </w:pPr>
      <w:r>
        <w:rPr>
          <w:sz w:val="22"/>
          <w:szCs w:val="22"/>
        </w:rPr>
        <w:t xml:space="preserve">            муниципального района Евсину М.Н.</w:t>
      </w:r>
    </w:p>
    <w:p w:rsidR="00895F37" w:rsidRDefault="00895F37" w:rsidP="00191BD9">
      <w:pPr>
        <w:pBdr>
          <w:bottom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ind w:left="3969"/>
        <w:jc w:val="right"/>
        <w:rPr>
          <w:sz w:val="22"/>
          <w:szCs w:val="22"/>
        </w:rPr>
      </w:pPr>
    </w:p>
    <w:p w:rsidR="00191BD9" w:rsidRDefault="00191BD9" w:rsidP="00191BD9">
      <w:pPr>
        <w:pBdr>
          <w:bottom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ind w:left="3969"/>
        <w:jc w:val="right"/>
        <w:rPr>
          <w:sz w:val="22"/>
          <w:szCs w:val="22"/>
        </w:rPr>
      </w:pPr>
    </w:p>
    <w:p w:rsidR="00895F37" w:rsidRDefault="00895F37" w:rsidP="000A04EB">
      <w:pPr>
        <w:autoSpaceDE w:val="0"/>
        <w:autoSpaceDN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</w:t>
      </w:r>
    </w:p>
    <w:p w:rsidR="000A04EB" w:rsidRPr="000E6A88" w:rsidRDefault="000A04EB" w:rsidP="000A04EB">
      <w:pPr>
        <w:autoSpaceDE w:val="0"/>
        <w:autoSpaceDN w:val="0"/>
        <w:rPr>
          <w:sz w:val="10"/>
          <w:szCs w:val="18"/>
        </w:rPr>
      </w:pPr>
    </w:p>
    <w:p w:rsidR="00895F37" w:rsidRPr="00933C44" w:rsidRDefault="00191BD9" w:rsidP="00895F37">
      <w:pPr>
        <w:pBdr>
          <w:top w:val="single" w:sz="4" w:space="1" w:color="auto"/>
        </w:pBdr>
        <w:autoSpaceDE w:val="0"/>
        <w:autoSpaceDN w:val="0"/>
        <w:ind w:left="3969"/>
        <w:jc w:val="center"/>
        <w:rPr>
          <w:sz w:val="18"/>
          <w:szCs w:val="18"/>
        </w:rPr>
      </w:pPr>
      <w:r>
        <w:rPr>
          <w:sz w:val="18"/>
          <w:szCs w:val="18"/>
        </w:rPr>
        <w:t>(сведения о заявителе)*</w:t>
      </w:r>
    </w:p>
    <w:p w:rsidR="00895F37" w:rsidRPr="00933C44" w:rsidRDefault="00895F37" w:rsidP="00895F37">
      <w:pPr>
        <w:autoSpaceDE w:val="0"/>
        <w:autoSpaceDN w:val="0"/>
        <w:ind w:left="3969"/>
        <w:rPr>
          <w:sz w:val="22"/>
          <w:szCs w:val="22"/>
        </w:rPr>
      </w:pPr>
    </w:p>
    <w:p w:rsidR="00895F37" w:rsidRPr="00C5573D" w:rsidRDefault="00895F37" w:rsidP="00895F37">
      <w:pPr>
        <w:autoSpaceDE w:val="0"/>
        <w:autoSpaceDN w:val="0"/>
        <w:rPr>
          <w:color w:val="000000"/>
          <w:sz w:val="24"/>
          <w:szCs w:val="24"/>
        </w:rPr>
      </w:pPr>
    </w:p>
    <w:p w:rsidR="00895F37" w:rsidRPr="00C5573D" w:rsidRDefault="00895F37" w:rsidP="00895F37">
      <w:pPr>
        <w:autoSpaceDE w:val="0"/>
        <w:autoSpaceDN w:val="0"/>
        <w:rPr>
          <w:color w:val="000000"/>
          <w:sz w:val="24"/>
          <w:szCs w:val="24"/>
        </w:rPr>
      </w:pPr>
    </w:p>
    <w:p w:rsidR="00895F37" w:rsidRPr="00895F37" w:rsidRDefault="00895F37" w:rsidP="00895F37">
      <w:pPr>
        <w:autoSpaceDE w:val="0"/>
        <w:autoSpaceDN w:val="0"/>
        <w:spacing w:after="40"/>
        <w:jc w:val="center"/>
        <w:rPr>
          <w:b/>
          <w:bCs/>
          <w:color w:val="000000"/>
          <w:szCs w:val="32"/>
        </w:rPr>
      </w:pPr>
      <w:r w:rsidRPr="00191BD9">
        <w:rPr>
          <w:b/>
          <w:bCs/>
          <w:color w:val="000000"/>
          <w:sz w:val="24"/>
          <w:szCs w:val="32"/>
        </w:rPr>
        <w:t>Заявление</w:t>
      </w:r>
      <w:r w:rsidRPr="00191BD9">
        <w:rPr>
          <w:b/>
          <w:bCs/>
          <w:color w:val="000000"/>
          <w:sz w:val="24"/>
          <w:szCs w:val="32"/>
        </w:rPr>
        <w:br/>
        <w:t xml:space="preserve">о </w:t>
      </w:r>
      <w:r w:rsidR="000A04EB" w:rsidRPr="00191BD9">
        <w:rPr>
          <w:b/>
          <w:bCs/>
          <w:color w:val="000000"/>
          <w:sz w:val="24"/>
          <w:szCs w:val="32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895F37" w:rsidRPr="00C5573D" w:rsidRDefault="00895F37" w:rsidP="00895F37">
      <w:pPr>
        <w:autoSpaceDE w:val="0"/>
        <w:autoSpaceDN w:val="0"/>
        <w:rPr>
          <w:color w:val="000000"/>
          <w:sz w:val="24"/>
          <w:szCs w:val="24"/>
        </w:rPr>
      </w:pPr>
    </w:p>
    <w:p w:rsidR="00895F37" w:rsidRPr="00191BD9" w:rsidRDefault="00895F37" w:rsidP="000A04EB">
      <w:pPr>
        <w:autoSpaceDE w:val="0"/>
        <w:autoSpaceDN w:val="0"/>
        <w:adjustRightInd w:val="0"/>
        <w:ind w:left="-426" w:firstLine="979"/>
        <w:rPr>
          <w:color w:val="000000"/>
          <w:sz w:val="24"/>
          <w:szCs w:val="28"/>
        </w:rPr>
      </w:pPr>
      <w:r w:rsidRPr="00191BD9">
        <w:rPr>
          <w:color w:val="000000"/>
          <w:sz w:val="22"/>
          <w:szCs w:val="28"/>
        </w:rPr>
        <w:t>Прошу</w:t>
      </w:r>
      <w:r w:rsidR="000A04EB" w:rsidRPr="00191BD9">
        <w:rPr>
          <w:color w:val="000000"/>
          <w:sz w:val="22"/>
          <w:szCs w:val="28"/>
        </w:rPr>
        <w:t xml:space="preserve"> (просим): предоставить разрешение на отклонение от предельных параметров разрешенного строительства, реконструкции объектов капитального строительства</w:t>
      </w:r>
      <w:r w:rsidR="00191BD9">
        <w:rPr>
          <w:color w:val="000000"/>
          <w:sz w:val="22"/>
          <w:szCs w:val="28"/>
        </w:rPr>
        <w:t xml:space="preserve"> __________________</w:t>
      </w:r>
    </w:p>
    <w:tbl>
      <w:tblPr>
        <w:tblW w:w="9924" w:type="dxa"/>
        <w:tblInd w:w="-426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24"/>
      </w:tblGrid>
      <w:tr w:rsidR="00895F37" w:rsidRPr="00C5573D" w:rsidTr="00191BD9">
        <w:trPr>
          <w:trHeight w:val="284"/>
        </w:trPr>
        <w:tc>
          <w:tcPr>
            <w:tcW w:w="992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95F37" w:rsidRPr="00C5573D" w:rsidRDefault="00895F37" w:rsidP="00F9767A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04EB" w:rsidRPr="00C5573D" w:rsidTr="00191BD9">
        <w:trPr>
          <w:trHeight w:val="284"/>
        </w:trPr>
        <w:tc>
          <w:tcPr>
            <w:tcW w:w="9924" w:type="dxa"/>
            <w:tcBorders>
              <w:left w:val="nil"/>
              <w:bottom w:val="single" w:sz="4" w:space="0" w:color="auto"/>
              <w:right w:val="nil"/>
            </w:tcBorders>
          </w:tcPr>
          <w:p w:rsidR="000A04EB" w:rsidRPr="00C5573D" w:rsidRDefault="000A04EB" w:rsidP="00191BD9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4"/>
                <w:szCs w:val="14"/>
              </w:rPr>
              <w:t>(указать, в чем заключается отклонение от предельных параметров разрешенного строительства, реконструкции объектов капитального строительства</w:t>
            </w:r>
            <w:r w:rsidRPr="00C5573D">
              <w:rPr>
                <w:color w:val="000000"/>
                <w:sz w:val="14"/>
                <w:szCs w:val="14"/>
              </w:rPr>
              <w:t>)</w:t>
            </w:r>
          </w:p>
        </w:tc>
      </w:tr>
      <w:tr w:rsidR="00F9767A" w:rsidRPr="00C5573D" w:rsidTr="00191BD9">
        <w:trPr>
          <w:trHeight w:val="284"/>
        </w:trPr>
        <w:tc>
          <w:tcPr>
            <w:tcW w:w="992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9767A" w:rsidRDefault="00F9767A" w:rsidP="000A04EB">
            <w:pPr>
              <w:autoSpaceDE w:val="0"/>
              <w:autoSpaceDN w:val="0"/>
              <w:ind w:right="57"/>
              <w:rPr>
                <w:color w:val="000000"/>
                <w:sz w:val="14"/>
                <w:szCs w:val="14"/>
              </w:rPr>
            </w:pPr>
          </w:p>
        </w:tc>
      </w:tr>
      <w:tr w:rsidR="00F9767A" w:rsidRPr="00C5573D" w:rsidTr="00191BD9">
        <w:trPr>
          <w:trHeight w:val="284"/>
        </w:trPr>
        <w:tc>
          <w:tcPr>
            <w:tcW w:w="992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9767A" w:rsidRDefault="00F9767A" w:rsidP="000A04EB">
            <w:pPr>
              <w:autoSpaceDE w:val="0"/>
              <w:autoSpaceDN w:val="0"/>
              <w:ind w:right="57"/>
              <w:rPr>
                <w:color w:val="000000"/>
                <w:sz w:val="14"/>
                <w:szCs w:val="14"/>
              </w:rPr>
            </w:pPr>
          </w:p>
        </w:tc>
      </w:tr>
      <w:tr w:rsidR="00895F37" w:rsidRPr="00C5573D" w:rsidTr="00191BD9">
        <w:tc>
          <w:tcPr>
            <w:tcW w:w="9924" w:type="dxa"/>
            <w:tcBorders>
              <w:top w:val="single" w:sz="4" w:space="0" w:color="auto"/>
              <w:bottom w:val="nil"/>
            </w:tcBorders>
          </w:tcPr>
          <w:p w:rsidR="00895F37" w:rsidRPr="00C5573D" w:rsidRDefault="00895F37" w:rsidP="00F9767A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</w:tr>
    </w:tbl>
    <w:p w:rsidR="00895F37" w:rsidRPr="00C5573D" w:rsidRDefault="00895F37" w:rsidP="00895F37">
      <w:pPr>
        <w:autoSpaceDE w:val="0"/>
        <w:autoSpaceDN w:val="0"/>
        <w:rPr>
          <w:color w:val="000000"/>
          <w:sz w:val="2"/>
          <w:szCs w:val="2"/>
        </w:rPr>
      </w:pPr>
    </w:p>
    <w:tbl>
      <w:tblPr>
        <w:tblW w:w="9924" w:type="dxa"/>
        <w:tblInd w:w="-426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36"/>
        <w:gridCol w:w="7088"/>
      </w:tblGrid>
      <w:tr w:rsidR="00895F37" w:rsidRPr="00C5573D" w:rsidTr="00191BD9">
        <w:trPr>
          <w:trHeight w:val="284"/>
        </w:trPr>
        <w:tc>
          <w:tcPr>
            <w:tcW w:w="2836" w:type="dxa"/>
            <w:tcBorders>
              <w:left w:val="nil"/>
              <w:bottom w:val="nil"/>
              <w:right w:val="nil"/>
            </w:tcBorders>
            <w:vAlign w:val="bottom"/>
          </w:tcPr>
          <w:p w:rsidR="00895F37" w:rsidRPr="00C5573D" w:rsidRDefault="00441CD1" w:rsidP="00F9767A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proofErr w:type="gramStart"/>
            <w:r w:rsidRPr="00191BD9">
              <w:rPr>
                <w:color w:val="000000"/>
                <w:sz w:val="22"/>
                <w:szCs w:val="24"/>
              </w:rPr>
              <w:t>расположенного</w:t>
            </w:r>
            <w:proofErr w:type="gramEnd"/>
            <w:r w:rsidRPr="00191BD9">
              <w:rPr>
                <w:color w:val="000000"/>
                <w:sz w:val="22"/>
                <w:szCs w:val="24"/>
              </w:rPr>
              <w:t xml:space="preserve"> </w:t>
            </w:r>
            <w:r w:rsidR="00895F37" w:rsidRPr="00191BD9">
              <w:rPr>
                <w:color w:val="000000"/>
                <w:sz w:val="22"/>
                <w:szCs w:val="24"/>
              </w:rPr>
              <w:t xml:space="preserve"> по адресу:</w:t>
            </w:r>
          </w:p>
        </w:tc>
        <w:tc>
          <w:tcPr>
            <w:tcW w:w="708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95F37" w:rsidRPr="00C5573D" w:rsidRDefault="00895F37" w:rsidP="00F9767A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95F37" w:rsidRPr="00C5573D" w:rsidTr="00191BD9">
        <w:tc>
          <w:tcPr>
            <w:tcW w:w="2836" w:type="dxa"/>
            <w:tcBorders>
              <w:top w:val="nil"/>
              <w:bottom w:val="nil"/>
            </w:tcBorders>
          </w:tcPr>
          <w:p w:rsidR="00895F37" w:rsidRPr="00C5573D" w:rsidRDefault="00895F37" w:rsidP="00F9767A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nil"/>
            </w:tcBorders>
          </w:tcPr>
          <w:p w:rsidR="00895F37" w:rsidRPr="00C5573D" w:rsidRDefault="00895F37" w:rsidP="00F9767A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(город, район, улица, номер участка)</w:t>
            </w:r>
          </w:p>
        </w:tc>
      </w:tr>
      <w:tr w:rsidR="00895F37" w:rsidRPr="00C5573D" w:rsidTr="00191BD9">
        <w:trPr>
          <w:trHeight w:val="284"/>
        </w:trPr>
        <w:tc>
          <w:tcPr>
            <w:tcW w:w="992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95F37" w:rsidRPr="00C5573D" w:rsidRDefault="00895F37" w:rsidP="00F9767A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95F37" w:rsidRPr="00C5573D" w:rsidTr="00191BD9">
        <w:trPr>
          <w:trHeight w:val="284"/>
        </w:trPr>
        <w:tc>
          <w:tcPr>
            <w:tcW w:w="9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5F37" w:rsidRDefault="00191BD9" w:rsidP="00191BD9">
            <w:pPr>
              <w:autoSpaceDE w:val="0"/>
              <w:autoSpaceDN w:val="0"/>
              <w:ind w:right="57"/>
              <w:jc w:val="center"/>
              <w:rPr>
                <w:color w:val="000000"/>
                <w:sz w:val="16"/>
                <w:szCs w:val="24"/>
              </w:rPr>
            </w:pPr>
            <w:proofErr w:type="gramStart"/>
            <w:r w:rsidRPr="00191BD9">
              <w:rPr>
                <w:color w:val="000000"/>
                <w:sz w:val="16"/>
                <w:szCs w:val="24"/>
              </w:rPr>
              <w:t>(описание характеристик существующих и намечаемых построек (общая площадь, этажность,</w:t>
            </w:r>
            <w:proofErr w:type="gramEnd"/>
          </w:p>
          <w:p w:rsidR="00191BD9" w:rsidRPr="00C5573D" w:rsidRDefault="00191BD9" w:rsidP="00191BD9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91BD9" w:rsidRPr="00C5573D" w:rsidTr="00191BD9">
        <w:trPr>
          <w:trHeight w:val="284"/>
        </w:trPr>
        <w:tc>
          <w:tcPr>
            <w:tcW w:w="9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1BD9" w:rsidRDefault="00191BD9" w:rsidP="00191BD9">
            <w:pPr>
              <w:autoSpaceDE w:val="0"/>
              <w:autoSpaceDN w:val="0"/>
              <w:ind w:right="57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24"/>
              </w:rPr>
              <w:t>открытые пространства, существующие и планируемые места парковки автомобилей и т.д.)</w:t>
            </w:r>
          </w:p>
          <w:p w:rsidR="00191BD9" w:rsidRPr="00191BD9" w:rsidRDefault="00191BD9" w:rsidP="00191BD9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91BD9" w:rsidRPr="00C5573D" w:rsidTr="00191BD9">
        <w:trPr>
          <w:trHeight w:val="284"/>
        </w:trPr>
        <w:tc>
          <w:tcPr>
            <w:tcW w:w="9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1BD9" w:rsidRDefault="00191BD9" w:rsidP="00191BD9">
            <w:pPr>
              <w:autoSpaceDE w:val="0"/>
              <w:autoSpaceDN w:val="0"/>
              <w:ind w:right="57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24"/>
              </w:rPr>
              <w:t xml:space="preserve">с обоснованием того, что реализацией данных предложений не будет оказано негативное воздействие </w:t>
            </w:r>
            <w:proofErr w:type="gramStart"/>
            <w:r>
              <w:rPr>
                <w:color w:val="000000"/>
                <w:sz w:val="16"/>
                <w:szCs w:val="24"/>
              </w:rPr>
              <w:t>на</w:t>
            </w:r>
            <w:proofErr w:type="gramEnd"/>
          </w:p>
          <w:p w:rsidR="00191BD9" w:rsidRPr="00191BD9" w:rsidRDefault="00191BD9" w:rsidP="00191BD9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91BD9" w:rsidRPr="00C5573D" w:rsidTr="00191BD9">
        <w:trPr>
          <w:trHeight w:val="284"/>
        </w:trPr>
        <w:tc>
          <w:tcPr>
            <w:tcW w:w="9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1BD9" w:rsidRDefault="00191BD9" w:rsidP="00191BD9">
            <w:pPr>
              <w:autoSpaceDE w:val="0"/>
              <w:autoSpaceDN w:val="0"/>
              <w:ind w:right="57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24"/>
              </w:rPr>
              <w:t>окружающую среду в объемах, превышающих допустимые пределы,</w:t>
            </w:r>
          </w:p>
          <w:p w:rsidR="00191BD9" w:rsidRPr="00191BD9" w:rsidRDefault="00191BD9" w:rsidP="00191BD9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91BD9" w:rsidRPr="00C5573D" w:rsidTr="00191BD9">
        <w:trPr>
          <w:trHeight w:val="284"/>
        </w:trPr>
        <w:tc>
          <w:tcPr>
            <w:tcW w:w="99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BD9" w:rsidRDefault="00191BD9" w:rsidP="00191BD9">
            <w:pPr>
              <w:autoSpaceDE w:val="0"/>
              <w:autoSpaceDN w:val="0"/>
              <w:ind w:right="57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24"/>
              </w:rPr>
              <w:t>определенные техническими регламентами)</w:t>
            </w:r>
          </w:p>
          <w:p w:rsidR="00191BD9" w:rsidRPr="00191BD9" w:rsidRDefault="00191BD9" w:rsidP="00191BD9">
            <w:pPr>
              <w:autoSpaceDE w:val="0"/>
              <w:autoSpaceDN w:val="0"/>
              <w:ind w:right="57"/>
              <w:jc w:val="center"/>
              <w:rPr>
                <w:color w:val="000000"/>
                <w:sz w:val="16"/>
                <w:szCs w:val="24"/>
              </w:rPr>
            </w:pPr>
          </w:p>
        </w:tc>
      </w:tr>
    </w:tbl>
    <w:p w:rsidR="002219B5" w:rsidRDefault="002219B5">
      <w:pPr>
        <w:rPr>
          <w:sz w:val="22"/>
        </w:rPr>
      </w:pPr>
    </w:p>
    <w:p w:rsidR="00191BD9" w:rsidRPr="00191BD9" w:rsidRDefault="00191BD9">
      <w:pPr>
        <w:rPr>
          <w:sz w:val="22"/>
        </w:rPr>
      </w:pPr>
      <w:r w:rsidRPr="00191BD9">
        <w:rPr>
          <w:sz w:val="22"/>
        </w:rPr>
        <w:t>К заявлению прилагаются следующие документы:</w:t>
      </w:r>
    </w:p>
    <w:p w:rsidR="00191BD9" w:rsidRPr="00191BD9" w:rsidRDefault="00191BD9" w:rsidP="00191BD9">
      <w:pPr>
        <w:pStyle w:val="a4"/>
        <w:numPr>
          <w:ilvl w:val="0"/>
          <w:numId w:val="1"/>
        </w:numPr>
        <w:ind w:left="-426" w:firstLine="0"/>
        <w:jc w:val="both"/>
        <w:rPr>
          <w:sz w:val="22"/>
          <w:u w:val="single"/>
        </w:rPr>
      </w:pPr>
      <w:r w:rsidRPr="00191BD9">
        <w:rPr>
          <w:sz w:val="22"/>
          <w:u w:val="single"/>
        </w:rPr>
        <w:t>Правоустанавливающие документы на объекты капитального строительства, располагающихся на земельном участке на момент обращения (при наличии таковых на земельном участке);</w:t>
      </w:r>
    </w:p>
    <w:p w:rsidR="00191BD9" w:rsidRPr="00191BD9" w:rsidRDefault="00191BD9" w:rsidP="00191BD9">
      <w:pPr>
        <w:pStyle w:val="a4"/>
        <w:numPr>
          <w:ilvl w:val="0"/>
          <w:numId w:val="1"/>
        </w:numPr>
        <w:ind w:left="-426" w:firstLine="0"/>
        <w:jc w:val="both"/>
        <w:rPr>
          <w:sz w:val="22"/>
          <w:u w:val="single"/>
        </w:rPr>
      </w:pPr>
      <w:r w:rsidRPr="00191BD9">
        <w:rPr>
          <w:sz w:val="22"/>
          <w:u w:val="single"/>
        </w:rPr>
        <w:t>Правоустанавливающие документы на земельный участок;</w:t>
      </w:r>
    </w:p>
    <w:p w:rsidR="00191BD9" w:rsidRPr="00191BD9" w:rsidRDefault="00191BD9" w:rsidP="00191BD9">
      <w:pPr>
        <w:pStyle w:val="a4"/>
        <w:numPr>
          <w:ilvl w:val="0"/>
          <w:numId w:val="1"/>
        </w:numPr>
        <w:ind w:left="-426" w:firstLine="0"/>
        <w:jc w:val="both"/>
        <w:rPr>
          <w:sz w:val="22"/>
          <w:u w:val="single"/>
        </w:rPr>
      </w:pPr>
      <w:r w:rsidRPr="00191BD9">
        <w:rPr>
          <w:sz w:val="22"/>
          <w:u w:val="single"/>
        </w:rPr>
        <w:t>Градостроительный план земельного участка (при наличии);</w:t>
      </w:r>
    </w:p>
    <w:p w:rsidR="00191BD9" w:rsidRPr="00191BD9" w:rsidRDefault="00191BD9" w:rsidP="00191BD9">
      <w:pPr>
        <w:pStyle w:val="a4"/>
        <w:numPr>
          <w:ilvl w:val="0"/>
          <w:numId w:val="1"/>
        </w:numPr>
        <w:ind w:left="-426" w:firstLine="0"/>
        <w:jc w:val="both"/>
        <w:rPr>
          <w:sz w:val="22"/>
        </w:rPr>
      </w:pPr>
      <w:r w:rsidRPr="00191BD9">
        <w:rPr>
          <w:sz w:val="22"/>
          <w:u w:val="single"/>
        </w:rPr>
        <w:t>Кадастровый паспорт земельного участка (либо выписки из государственного кадастра недвижимости</w:t>
      </w:r>
      <w:r w:rsidR="002219B5">
        <w:rPr>
          <w:sz w:val="22"/>
        </w:rPr>
        <w:t>;</w:t>
      </w:r>
    </w:p>
    <w:p w:rsidR="00191BD9" w:rsidRDefault="002219B5" w:rsidP="002219B5">
      <w:pPr>
        <w:pStyle w:val="a4"/>
        <w:numPr>
          <w:ilvl w:val="0"/>
          <w:numId w:val="1"/>
        </w:numPr>
        <w:jc w:val="both"/>
        <w:rPr>
          <w:sz w:val="22"/>
          <w:u w:val="single"/>
        </w:rPr>
      </w:pPr>
      <w:r>
        <w:rPr>
          <w:sz w:val="22"/>
          <w:u w:val="single"/>
        </w:rPr>
        <w:t>Схема или выписка из карт населенного пункта (местонахождение земельного участка).</w:t>
      </w:r>
    </w:p>
    <w:p w:rsidR="002219B5" w:rsidRDefault="002219B5" w:rsidP="002219B5">
      <w:pPr>
        <w:pStyle w:val="a4"/>
        <w:ind w:left="-66"/>
        <w:jc w:val="both"/>
        <w:rPr>
          <w:sz w:val="22"/>
          <w:u w:val="single"/>
        </w:rPr>
      </w:pPr>
    </w:p>
    <w:p w:rsidR="002219B5" w:rsidRDefault="002219B5" w:rsidP="002219B5">
      <w:pPr>
        <w:pStyle w:val="a4"/>
        <w:ind w:left="-66"/>
        <w:jc w:val="both"/>
        <w:rPr>
          <w:sz w:val="22"/>
          <w:u w:val="single"/>
        </w:rPr>
      </w:pPr>
    </w:p>
    <w:p w:rsidR="002219B5" w:rsidRDefault="002219B5" w:rsidP="002219B5">
      <w:pPr>
        <w:pStyle w:val="a4"/>
        <w:ind w:left="-66"/>
        <w:jc w:val="both"/>
        <w:rPr>
          <w:sz w:val="22"/>
          <w:u w:val="single"/>
        </w:rPr>
      </w:pPr>
    </w:p>
    <w:p w:rsidR="002219B5" w:rsidRPr="00191BD9" w:rsidRDefault="002219B5" w:rsidP="002219B5">
      <w:pPr>
        <w:pStyle w:val="a4"/>
        <w:ind w:left="-66"/>
        <w:jc w:val="both"/>
        <w:rPr>
          <w:sz w:val="22"/>
          <w:u w:val="single"/>
        </w:rPr>
      </w:pPr>
    </w:p>
    <w:p w:rsidR="00191BD9" w:rsidRPr="00191BD9" w:rsidRDefault="00191BD9" w:rsidP="00191BD9">
      <w:pPr>
        <w:pStyle w:val="a4"/>
        <w:ind w:left="-426" w:firstLine="426"/>
        <w:jc w:val="both"/>
        <w:rPr>
          <w:sz w:val="22"/>
        </w:rPr>
      </w:pPr>
      <w:r w:rsidRPr="00191BD9">
        <w:rPr>
          <w:sz w:val="22"/>
        </w:rPr>
        <w:t>Обязуюсь нести расходы, связанные с организацией и проведением публичных слушаний.</w:t>
      </w:r>
    </w:p>
    <w:p w:rsidR="00191BD9" w:rsidRPr="00191BD9" w:rsidRDefault="00191BD9" w:rsidP="00191BD9">
      <w:pPr>
        <w:pStyle w:val="a4"/>
        <w:ind w:left="-426" w:firstLine="426"/>
        <w:jc w:val="both"/>
        <w:rPr>
          <w:sz w:val="24"/>
        </w:rPr>
      </w:pPr>
    </w:p>
    <w:tbl>
      <w:tblPr>
        <w:tblStyle w:val="a5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3"/>
        <w:gridCol w:w="2268"/>
        <w:gridCol w:w="709"/>
        <w:gridCol w:w="3651"/>
      </w:tblGrid>
      <w:tr w:rsidR="00191BD9" w:rsidTr="00191BD9">
        <w:tc>
          <w:tcPr>
            <w:tcW w:w="3653" w:type="dxa"/>
          </w:tcPr>
          <w:p w:rsidR="00191BD9" w:rsidRDefault="00191BD9" w:rsidP="00191BD9">
            <w:pPr>
              <w:pStyle w:val="a4"/>
              <w:ind w:left="0" w:firstLine="426"/>
              <w:jc w:val="both"/>
              <w:rPr>
                <w:sz w:val="24"/>
              </w:rPr>
            </w:pPr>
            <w:r w:rsidRPr="00191BD9">
              <w:rPr>
                <w:sz w:val="22"/>
              </w:rPr>
              <w:t>Заявитель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91BD9" w:rsidRDefault="00191BD9" w:rsidP="00191BD9">
            <w:pPr>
              <w:pStyle w:val="a4"/>
              <w:ind w:left="0"/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191BD9" w:rsidRDefault="00191BD9" w:rsidP="00191BD9">
            <w:pPr>
              <w:pStyle w:val="a4"/>
              <w:ind w:left="0"/>
              <w:jc w:val="both"/>
              <w:rPr>
                <w:sz w:val="24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191BD9" w:rsidRDefault="00191BD9" w:rsidP="00191BD9">
            <w:pPr>
              <w:pStyle w:val="a4"/>
              <w:ind w:left="0"/>
              <w:jc w:val="both"/>
              <w:rPr>
                <w:sz w:val="24"/>
              </w:rPr>
            </w:pPr>
          </w:p>
        </w:tc>
      </w:tr>
      <w:tr w:rsidR="00191BD9" w:rsidTr="00191BD9">
        <w:tc>
          <w:tcPr>
            <w:tcW w:w="3653" w:type="dxa"/>
          </w:tcPr>
          <w:p w:rsidR="00191BD9" w:rsidRPr="00191BD9" w:rsidRDefault="00191BD9" w:rsidP="00191BD9">
            <w:pPr>
              <w:pStyle w:val="a4"/>
              <w:ind w:left="0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91BD9" w:rsidRPr="00191BD9" w:rsidRDefault="00191BD9" w:rsidP="00191BD9">
            <w:pPr>
              <w:pStyle w:val="a4"/>
              <w:ind w:left="0"/>
              <w:jc w:val="center"/>
              <w:rPr>
                <w:sz w:val="18"/>
              </w:rPr>
            </w:pPr>
            <w:r w:rsidRPr="00191BD9">
              <w:rPr>
                <w:sz w:val="18"/>
              </w:rPr>
              <w:t>(подпись)</w:t>
            </w:r>
          </w:p>
        </w:tc>
        <w:tc>
          <w:tcPr>
            <w:tcW w:w="709" w:type="dxa"/>
          </w:tcPr>
          <w:p w:rsidR="00191BD9" w:rsidRPr="00191BD9" w:rsidRDefault="00191BD9" w:rsidP="00191BD9">
            <w:pPr>
              <w:pStyle w:val="a4"/>
              <w:ind w:left="0"/>
              <w:jc w:val="center"/>
              <w:rPr>
                <w:sz w:val="18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191BD9" w:rsidRPr="00191BD9" w:rsidRDefault="00191BD9" w:rsidP="00191BD9">
            <w:pPr>
              <w:pStyle w:val="a4"/>
              <w:ind w:left="0"/>
              <w:jc w:val="center"/>
              <w:rPr>
                <w:sz w:val="18"/>
              </w:rPr>
            </w:pPr>
            <w:r w:rsidRPr="00191BD9">
              <w:rPr>
                <w:sz w:val="18"/>
              </w:rPr>
              <w:t>(инициалы, фамилия)</w:t>
            </w:r>
          </w:p>
        </w:tc>
      </w:tr>
    </w:tbl>
    <w:p w:rsidR="00191BD9" w:rsidRDefault="00191BD9" w:rsidP="00191BD9">
      <w:pPr>
        <w:pStyle w:val="a4"/>
        <w:ind w:left="-426" w:firstLine="426"/>
        <w:jc w:val="both"/>
        <w:rPr>
          <w:sz w:val="24"/>
        </w:rPr>
      </w:pPr>
      <w:r w:rsidRPr="00191BD9">
        <w:rPr>
          <w:sz w:val="22"/>
        </w:rPr>
        <w:t xml:space="preserve">Дата </w:t>
      </w:r>
      <w:r>
        <w:rPr>
          <w:sz w:val="24"/>
        </w:rPr>
        <w:t>_______________</w:t>
      </w:r>
    </w:p>
    <w:p w:rsidR="002219B5" w:rsidRDefault="002219B5">
      <w:pPr>
        <w:rPr>
          <w:sz w:val="24"/>
        </w:rPr>
      </w:pPr>
    </w:p>
    <w:p w:rsidR="00191BD9" w:rsidRDefault="00191BD9">
      <w:r>
        <w:rPr>
          <w:sz w:val="24"/>
        </w:rPr>
        <w:t>________________________________</w:t>
      </w:r>
    </w:p>
    <w:p w:rsidR="00191BD9" w:rsidRPr="00191BD9" w:rsidRDefault="00191BD9" w:rsidP="00191BD9">
      <w:pPr>
        <w:jc w:val="both"/>
        <w:rPr>
          <w:sz w:val="20"/>
        </w:rPr>
      </w:pPr>
      <w:r w:rsidRPr="00191BD9">
        <w:rPr>
          <w:sz w:val="20"/>
        </w:rPr>
        <w:t>*Сведения о заявителе:</w:t>
      </w:r>
    </w:p>
    <w:p w:rsidR="00191BD9" w:rsidRPr="00191BD9" w:rsidRDefault="00191BD9" w:rsidP="00191BD9">
      <w:pPr>
        <w:ind w:left="-426" w:firstLine="426"/>
        <w:jc w:val="both"/>
        <w:rPr>
          <w:sz w:val="20"/>
        </w:rPr>
      </w:pPr>
      <w:r w:rsidRPr="00191BD9">
        <w:rPr>
          <w:sz w:val="20"/>
        </w:rPr>
        <w:t xml:space="preserve">Для физических лиц (индивидуальных предпринимателей) указывается: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</w:t>
      </w:r>
      <w:r>
        <w:rPr>
          <w:sz w:val="20"/>
        </w:rPr>
        <w:t>указывают</w:t>
      </w:r>
      <w:r w:rsidRPr="00191BD9">
        <w:rPr>
          <w:sz w:val="20"/>
        </w:rPr>
        <w:t>ся: фамилия, имя, отчество представителя, реквизиты доверенности, которая прилагается к заявлению.</w:t>
      </w:r>
    </w:p>
    <w:p w:rsidR="00441CD1" w:rsidRPr="00B96002" w:rsidRDefault="00191BD9" w:rsidP="00B96002">
      <w:pPr>
        <w:ind w:left="-426" w:firstLine="426"/>
        <w:jc w:val="both"/>
        <w:rPr>
          <w:sz w:val="20"/>
        </w:rPr>
      </w:pPr>
      <w:r w:rsidRPr="00191BD9">
        <w:rPr>
          <w:sz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</w:t>
      </w:r>
      <w:r>
        <w:rPr>
          <w:sz w:val="20"/>
        </w:rPr>
        <w:t>аемого к заявлению</w:t>
      </w:r>
      <w:r w:rsidR="00B96002">
        <w:rPr>
          <w:sz w:val="20"/>
        </w:rPr>
        <w:t>.</w:t>
      </w:r>
    </w:p>
    <w:sectPr w:rsidR="00441CD1" w:rsidRPr="00B96002" w:rsidSect="002219B5">
      <w:pgSz w:w="11906" w:h="16838"/>
      <w:pgMar w:top="568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0339"/>
    <w:multiLevelType w:val="hybridMultilevel"/>
    <w:tmpl w:val="C1F44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04EEE"/>
    <w:multiLevelType w:val="hybridMultilevel"/>
    <w:tmpl w:val="CB505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27753"/>
    <w:multiLevelType w:val="hybridMultilevel"/>
    <w:tmpl w:val="4B00D79C"/>
    <w:lvl w:ilvl="0" w:tplc="5628CC9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895F37"/>
    <w:rsid w:val="00000E79"/>
    <w:rsid w:val="000027A8"/>
    <w:rsid w:val="00004C1C"/>
    <w:rsid w:val="00006DAB"/>
    <w:rsid w:val="000071A7"/>
    <w:rsid w:val="000074C3"/>
    <w:rsid w:val="00010298"/>
    <w:rsid w:val="00011898"/>
    <w:rsid w:val="00011952"/>
    <w:rsid w:val="00013B9B"/>
    <w:rsid w:val="00013E7D"/>
    <w:rsid w:val="00014415"/>
    <w:rsid w:val="00016B40"/>
    <w:rsid w:val="000170C2"/>
    <w:rsid w:val="00022043"/>
    <w:rsid w:val="00022A0A"/>
    <w:rsid w:val="0002394D"/>
    <w:rsid w:val="00026E82"/>
    <w:rsid w:val="00026FAC"/>
    <w:rsid w:val="0002778F"/>
    <w:rsid w:val="0003530C"/>
    <w:rsid w:val="0003571E"/>
    <w:rsid w:val="00035E8B"/>
    <w:rsid w:val="00036B79"/>
    <w:rsid w:val="00036F81"/>
    <w:rsid w:val="0004032C"/>
    <w:rsid w:val="00042563"/>
    <w:rsid w:val="0004298C"/>
    <w:rsid w:val="00042B2F"/>
    <w:rsid w:val="0004389E"/>
    <w:rsid w:val="000445A2"/>
    <w:rsid w:val="000459ED"/>
    <w:rsid w:val="00045F9C"/>
    <w:rsid w:val="00046400"/>
    <w:rsid w:val="00052348"/>
    <w:rsid w:val="000539D3"/>
    <w:rsid w:val="00053F86"/>
    <w:rsid w:val="0005565D"/>
    <w:rsid w:val="000577A3"/>
    <w:rsid w:val="00061763"/>
    <w:rsid w:val="00063751"/>
    <w:rsid w:val="00070100"/>
    <w:rsid w:val="0007079A"/>
    <w:rsid w:val="00070E98"/>
    <w:rsid w:val="00071B6F"/>
    <w:rsid w:val="00072719"/>
    <w:rsid w:val="000735AB"/>
    <w:rsid w:val="00075176"/>
    <w:rsid w:val="000761FE"/>
    <w:rsid w:val="000803E3"/>
    <w:rsid w:val="00081140"/>
    <w:rsid w:val="00081FEA"/>
    <w:rsid w:val="00082D5C"/>
    <w:rsid w:val="0009154D"/>
    <w:rsid w:val="00092E4F"/>
    <w:rsid w:val="00093726"/>
    <w:rsid w:val="0009390E"/>
    <w:rsid w:val="00094D1E"/>
    <w:rsid w:val="00094ED0"/>
    <w:rsid w:val="00095E58"/>
    <w:rsid w:val="0009728B"/>
    <w:rsid w:val="000A04EB"/>
    <w:rsid w:val="000A0F2D"/>
    <w:rsid w:val="000A2DB7"/>
    <w:rsid w:val="000A3749"/>
    <w:rsid w:val="000A68DF"/>
    <w:rsid w:val="000A7E30"/>
    <w:rsid w:val="000B0EB5"/>
    <w:rsid w:val="000B10CB"/>
    <w:rsid w:val="000B2564"/>
    <w:rsid w:val="000B277D"/>
    <w:rsid w:val="000B2D7B"/>
    <w:rsid w:val="000B4E06"/>
    <w:rsid w:val="000B5936"/>
    <w:rsid w:val="000B5F60"/>
    <w:rsid w:val="000C37B1"/>
    <w:rsid w:val="000C55AA"/>
    <w:rsid w:val="000C6B5C"/>
    <w:rsid w:val="000C6E95"/>
    <w:rsid w:val="000C76FB"/>
    <w:rsid w:val="000D0242"/>
    <w:rsid w:val="000D0974"/>
    <w:rsid w:val="000D0E32"/>
    <w:rsid w:val="000D1394"/>
    <w:rsid w:val="000D148F"/>
    <w:rsid w:val="000D1B73"/>
    <w:rsid w:val="000D2A45"/>
    <w:rsid w:val="000D54A2"/>
    <w:rsid w:val="000D6560"/>
    <w:rsid w:val="000E14B3"/>
    <w:rsid w:val="000E321A"/>
    <w:rsid w:val="000E3751"/>
    <w:rsid w:val="000E379D"/>
    <w:rsid w:val="000F179D"/>
    <w:rsid w:val="000F19CD"/>
    <w:rsid w:val="000F2822"/>
    <w:rsid w:val="000F52F0"/>
    <w:rsid w:val="000F58E6"/>
    <w:rsid w:val="00102626"/>
    <w:rsid w:val="00102CEF"/>
    <w:rsid w:val="00103A70"/>
    <w:rsid w:val="0010590A"/>
    <w:rsid w:val="001062B6"/>
    <w:rsid w:val="0011154B"/>
    <w:rsid w:val="001115CA"/>
    <w:rsid w:val="00112C9D"/>
    <w:rsid w:val="00113C39"/>
    <w:rsid w:val="00114883"/>
    <w:rsid w:val="001176BD"/>
    <w:rsid w:val="0012160F"/>
    <w:rsid w:val="00123A63"/>
    <w:rsid w:val="00124E41"/>
    <w:rsid w:val="001266A1"/>
    <w:rsid w:val="00127836"/>
    <w:rsid w:val="00127A2F"/>
    <w:rsid w:val="001302A5"/>
    <w:rsid w:val="001305ED"/>
    <w:rsid w:val="00132700"/>
    <w:rsid w:val="00132A34"/>
    <w:rsid w:val="001349AC"/>
    <w:rsid w:val="00135621"/>
    <w:rsid w:val="0013628A"/>
    <w:rsid w:val="00136942"/>
    <w:rsid w:val="00137F78"/>
    <w:rsid w:val="00140916"/>
    <w:rsid w:val="001410C7"/>
    <w:rsid w:val="00143101"/>
    <w:rsid w:val="00143B0C"/>
    <w:rsid w:val="00143F19"/>
    <w:rsid w:val="0014438A"/>
    <w:rsid w:val="001443F5"/>
    <w:rsid w:val="00144C76"/>
    <w:rsid w:val="0014597F"/>
    <w:rsid w:val="00154007"/>
    <w:rsid w:val="0016066A"/>
    <w:rsid w:val="001615B6"/>
    <w:rsid w:val="0016251D"/>
    <w:rsid w:val="00162858"/>
    <w:rsid w:val="00162F31"/>
    <w:rsid w:val="00163ABC"/>
    <w:rsid w:val="00165F35"/>
    <w:rsid w:val="0016604F"/>
    <w:rsid w:val="00167C02"/>
    <w:rsid w:val="001703F1"/>
    <w:rsid w:val="00171220"/>
    <w:rsid w:val="00171512"/>
    <w:rsid w:val="00171599"/>
    <w:rsid w:val="00173CC3"/>
    <w:rsid w:val="0017535A"/>
    <w:rsid w:val="0017551F"/>
    <w:rsid w:val="00183A1B"/>
    <w:rsid w:val="00186879"/>
    <w:rsid w:val="001906E9"/>
    <w:rsid w:val="00191BD9"/>
    <w:rsid w:val="001940C8"/>
    <w:rsid w:val="00196528"/>
    <w:rsid w:val="0019670D"/>
    <w:rsid w:val="001A0727"/>
    <w:rsid w:val="001A0AAD"/>
    <w:rsid w:val="001A1B27"/>
    <w:rsid w:val="001A3093"/>
    <w:rsid w:val="001A376B"/>
    <w:rsid w:val="001A7873"/>
    <w:rsid w:val="001A7B58"/>
    <w:rsid w:val="001B0CA4"/>
    <w:rsid w:val="001B25E9"/>
    <w:rsid w:val="001B35B0"/>
    <w:rsid w:val="001B515D"/>
    <w:rsid w:val="001B62DE"/>
    <w:rsid w:val="001B683C"/>
    <w:rsid w:val="001B6954"/>
    <w:rsid w:val="001B6FD2"/>
    <w:rsid w:val="001B6FF5"/>
    <w:rsid w:val="001B710A"/>
    <w:rsid w:val="001C062E"/>
    <w:rsid w:val="001C13BD"/>
    <w:rsid w:val="001C2F1F"/>
    <w:rsid w:val="001C32E4"/>
    <w:rsid w:val="001C341B"/>
    <w:rsid w:val="001C4144"/>
    <w:rsid w:val="001C6706"/>
    <w:rsid w:val="001D08D6"/>
    <w:rsid w:val="001D115E"/>
    <w:rsid w:val="001D1839"/>
    <w:rsid w:val="001D2FB1"/>
    <w:rsid w:val="001D6D93"/>
    <w:rsid w:val="001E0157"/>
    <w:rsid w:val="001E7813"/>
    <w:rsid w:val="001E7C32"/>
    <w:rsid w:val="001F33B6"/>
    <w:rsid w:val="001F481F"/>
    <w:rsid w:val="001F4852"/>
    <w:rsid w:val="001F4855"/>
    <w:rsid w:val="001F5C7E"/>
    <w:rsid w:val="001F67F2"/>
    <w:rsid w:val="001F75BF"/>
    <w:rsid w:val="0020010E"/>
    <w:rsid w:val="00201EC5"/>
    <w:rsid w:val="002030D7"/>
    <w:rsid w:val="00206284"/>
    <w:rsid w:val="00206588"/>
    <w:rsid w:val="00206B11"/>
    <w:rsid w:val="00206C93"/>
    <w:rsid w:val="00207203"/>
    <w:rsid w:val="00210AD7"/>
    <w:rsid w:val="00212193"/>
    <w:rsid w:val="0021219D"/>
    <w:rsid w:val="00220086"/>
    <w:rsid w:val="00220E99"/>
    <w:rsid w:val="002214E0"/>
    <w:rsid w:val="002219B5"/>
    <w:rsid w:val="00224554"/>
    <w:rsid w:val="00225B31"/>
    <w:rsid w:val="00227BA5"/>
    <w:rsid w:val="00233DB8"/>
    <w:rsid w:val="00233F32"/>
    <w:rsid w:val="00233FAA"/>
    <w:rsid w:val="00235E0D"/>
    <w:rsid w:val="002401A5"/>
    <w:rsid w:val="0024196B"/>
    <w:rsid w:val="00241E19"/>
    <w:rsid w:val="002432B7"/>
    <w:rsid w:val="00243821"/>
    <w:rsid w:val="00244850"/>
    <w:rsid w:val="00247761"/>
    <w:rsid w:val="002512AD"/>
    <w:rsid w:val="00251EEF"/>
    <w:rsid w:val="00255A4B"/>
    <w:rsid w:val="00255D84"/>
    <w:rsid w:val="00255EEF"/>
    <w:rsid w:val="00256F54"/>
    <w:rsid w:val="00256F8E"/>
    <w:rsid w:val="00261ADA"/>
    <w:rsid w:val="002637DB"/>
    <w:rsid w:val="00263CFE"/>
    <w:rsid w:val="002641B1"/>
    <w:rsid w:val="00264772"/>
    <w:rsid w:val="00266144"/>
    <w:rsid w:val="00266279"/>
    <w:rsid w:val="00271FB9"/>
    <w:rsid w:val="0027215F"/>
    <w:rsid w:val="002758C5"/>
    <w:rsid w:val="002774FE"/>
    <w:rsid w:val="00280545"/>
    <w:rsid w:val="0028130D"/>
    <w:rsid w:val="0028240D"/>
    <w:rsid w:val="002845B8"/>
    <w:rsid w:val="00284D65"/>
    <w:rsid w:val="0028614B"/>
    <w:rsid w:val="0029273F"/>
    <w:rsid w:val="00293856"/>
    <w:rsid w:val="0029402C"/>
    <w:rsid w:val="00296852"/>
    <w:rsid w:val="00297452"/>
    <w:rsid w:val="002A16FF"/>
    <w:rsid w:val="002A1A02"/>
    <w:rsid w:val="002A4FEB"/>
    <w:rsid w:val="002A5BAF"/>
    <w:rsid w:val="002B316F"/>
    <w:rsid w:val="002B6C44"/>
    <w:rsid w:val="002B76B9"/>
    <w:rsid w:val="002B7C87"/>
    <w:rsid w:val="002C146B"/>
    <w:rsid w:val="002C27DE"/>
    <w:rsid w:val="002C3C49"/>
    <w:rsid w:val="002C5AF3"/>
    <w:rsid w:val="002C5CDC"/>
    <w:rsid w:val="002D03CE"/>
    <w:rsid w:val="002D0D08"/>
    <w:rsid w:val="002D50D0"/>
    <w:rsid w:val="002D78B7"/>
    <w:rsid w:val="002E4669"/>
    <w:rsid w:val="002E4FBC"/>
    <w:rsid w:val="002E6462"/>
    <w:rsid w:val="002F0CDC"/>
    <w:rsid w:val="002F1C4D"/>
    <w:rsid w:val="002F2014"/>
    <w:rsid w:val="002F2708"/>
    <w:rsid w:val="002F3D8B"/>
    <w:rsid w:val="002F4EE3"/>
    <w:rsid w:val="002F60B6"/>
    <w:rsid w:val="002F687B"/>
    <w:rsid w:val="003001CE"/>
    <w:rsid w:val="003005FE"/>
    <w:rsid w:val="003026F7"/>
    <w:rsid w:val="003038E1"/>
    <w:rsid w:val="00306484"/>
    <w:rsid w:val="0030794A"/>
    <w:rsid w:val="00310DF8"/>
    <w:rsid w:val="0031281C"/>
    <w:rsid w:val="00314AC1"/>
    <w:rsid w:val="003155FC"/>
    <w:rsid w:val="00316499"/>
    <w:rsid w:val="003173C1"/>
    <w:rsid w:val="00317F0E"/>
    <w:rsid w:val="0032112F"/>
    <w:rsid w:val="003213A5"/>
    <w:rsid w:val="00321E95"/>
    <w:rsid w:val="003226A9"/>
    <w:rsid w:val="0032388A"/>
    <w:rsid w:val="00324E15"/>
    <w:rsid w:val="00325936"/>
    <w:rsid w:val="0032688C"/>
    <w:rsid w:val="0032725A"/>
    <w:rsid w:val="00327FB2"/>
    <w:rsid w:val="003303E0"/>
    <w:rsid w:val="003329CD"/>
    <w:rsid w:val="003330E3"/>
    <w:rsid w:val="00334A09"/>
    <w:rsid w:val="003354E8"/>
    <w:rsid w:val="0033605F"/>
    <w:rsid w:val="00342781"/>
    <w:rsid w:val="00345274"/>
    <w:rsid w:val="00345EC0"/>
    <w:rsid w:val="00346428"/>
    <w:rsid w:val="00346DB8"/>
    <w:rsid w:val="00350221"/>
    <w:rsid w:val="003531A9"/>
    <w:rsid w:val="00353718"/>
    <w:rsid w:val="00355DCA"/>
    <w:rsid w:val="00356DD0"/>
    <w:rsid w:val="00363D7B"/>
    <w:rsid w:val="003641F8"/>
    <w:rsid w:val="00364C72"/>
    <w:rsid w:val="00365D24"/>
    <w:rsid w:val="00370644"/>
    <w:rsid w:val="0037089E"/>
    <w:rsid w:val="003708F9"/>
    <w:rsid w:val="00370BCD"/>
    <w:rsid w:val="003712F5"/>
    <w:rsid w:val="0037332A"/>
    <w:rsid w:val="0037546B"/>
    <w:rsid w:val="00375BAD"/>
    <w:rsid w:val="00382B4F"/>
    <w:rsid w:val="0038302B"/>
    <w:rsid w:val="00383C87"/>
    <w:rsid w:val="00384B0B"/>
    <w:rsid w:val="00386AD9"/>
    <w:rsid w:val="0039032D"/>
    <w:rsid w:val="00390548"/>
    <w:rsid w:val="00394E1D"/>
    <w:rsid w:val="0039644A"/>
    <w:rsid w:val="00396BC7"/>
    <w:rsid w:val="003A223B"/>
    <w:rsid w:val="003A3D03"/>
    <w:rsid w:val="003A50BF"/>
    <w:rsid w:val="003B1927"/>
    <w:rsid w:val="003B53C2"/>
    <w:rsid w:val="003B6DAF"/>
    <w:rsid w:val="003C052A"/>
    <w:rsid w:val="003C1E2C"/>
    <w:rsid w:val="003C3595"/>
    <w:rsid w:val="003C4C1F"/>
    <w:rsid w:val="003C5A72"/>
    <w:rsid w:val="003C5AF8"/>
    <w:rsid w:val="003C5FEB"/>
    <w:rsid w:val="003C72F8"/>
    <w:rsid w:val="003C7B2E"/>
    <w:rsid w:val="003D0E9F"/>
    <w:rsid w:val="003D10D0"/>
    <w:rsid w:val="003D2A8F"/>
    <w:rsid w:val="003D3F2B"/>
    <w:rsid w:val="003D6440"/>
    <w:rsid w:val="003D6FCB"/>
    <w:rsid w:val="003D72D5"/>
    <w:rsid w:val="003E2D23"/>
    <w:rsid w:val="003E577A"/>
    <w:rsid w:val="003E5E1B"/>
    <w:rsid w:val="003E7A0D"/>
    <w:rsid w:val="003F07CF"/>
    <w:rsid w:val="003F1300"/>
    <w:rsid w:val="003F3D6F"/>
    <w:rsid w:val="003F58FA"/>
    <w:rsid w:val="003F6000"/>
    <w:rsid w:val="003F7CCD"/>
    <w:rsid w:val="00401A27"/>
    <w:rsid w:val="0040288E"/>
    <w:rsid w:val="00403541"/>
    <w:rsid w:val="004037D0"/>
    <w:rsid w:val="00404A80"/>
    <w:rsid w:val="00406E3E"/>
    <w:rsid w:val="0041277C"/>
    <w:rsid w:val="00412952"/>
    <w:rsid w:val="0041785C"/>
    <w:rsid w:val="0041799A"/>
    <w:rsid w:val="00420010"/>
    <w:rsid w:val="0042064F"/>
    <w:rsid w:val="00420A80"/>
    <w:rsid w:val="00422E77"/>
    <w:rsid w:val="004236EF"/>
    <w:rsid w:val="00424D54"/>
    <w:rsid w:val="0042779E"/>
    <w:rsid w:val="00433B44"/>
    <w:rsid w:val="00435F13"/>
    <w:rsid w:val="00437936"/>
    <w:rsid w:val="00437CA0"/>
    <w:rsid w:val="00441CD1"/>
    <w:rsid w:val="00442247"/>
    <w:rsid w:val="00443098"/>
    <w:rsid w:val="00445A8C"/>
    <w:rsid w:val="00446B11"/>
    <w:rsid w:val="0044711E"/>
    <w:rsid w:val="00451778"/>
    <w:rsid w:val="00452DD5"/>
    <w:rsid w:val="0045411D"/>
    <w:rsid w:val="004560D8"/>
    <w:rsid w:val="00460569"/>
    <w:rsid w:val="00460D76"/>
    <w:rsid w:val="004671C5"/>
    <w:rsid w:val="004703BF"/>
    <w:rsid w:val="00470B1A"/>
    <w:rsid w:val="00472499"/>
    <w:rsid w:val="00472C66"/>
    <w:rsid w:val="0047305A"/>
    <w:rsid w:val="00473D77"/>
    <w:rsid w:val="00474015"/>
    <w:rsid w:val="00474B26"/>
    <w:rsid w:val="00476C78"/>
    <w:rsid w:val="00477152"/>
    <w:rsid w:val="0048009B"/>
    <w:rsid w:val="00480F78"/>
    <w:rsid w:val="004814D5"/>
    <w:rsid w:val="004845C2"/>
    <w:rsid w:val="0048648F"/>
    <w:rsid w:val="00486B99"/>
    <w:rsid w:val="00486E20"/>
    <w:rsid w:val="004877DA"/>
    <w:rsid w:val="00492212"/>
    <w:rsid w:val="00493B38"/>
    <w:rsid w:val="004948A5"/>
    <w:rsid w:val="00495061"/>
    <w:rsid w:val="00495A21"/>
    <w:rsid w:val="00496098"/>
    <w:rsid w:val="0049672C"/>
    <w:rsid w:val="00496F1A"/>
    <w:rsid w:val="00497791"/>
    <w:rsid w:val="004A15D2"/>
    <w:rsid w:val="004A22A4"/>
    <w:rsid w:val="004A3AD8"/>
    <w:rsid w:val="004A3D85"/>
    <w:rsid w:val="004A5BB0"/>
    <w:rsid w:val="004A6527"/>
    <w:rsid w:val="004B04CA"/>
    <w:rsid w:val="004B16BF"/>
    <w:rsid w:val="004B1C7D"/>
    <w:rsid w:val="004B31E1"/>
    <w:rsid w:val="004B363B"/>
    <w:rsid w:val="004B36D1"/>
    <w:rsid w:val="004B381B"/>
    <w:rsid w:val="004B38C3"/>
    <w:rsid w:val="004B51A1"/>
    <w:rsid w:val="004B5CBD"/>
    <w:rsid w:val="004B7FCA"/>
    <w:rsid w:val="004C1208"/>
    <w:rsid w:val="004C12BE"/>
    <w:rsid w:val="004C2159"/>
    <w:rsid w:val="004C2C1C"/>
    <w:rsid w:val="004C3A9F"/>
    <w:rsid w:val="004C49A8"/>
    <w:rsid w:val="004C50F8"/>
    <w:rsid w:val="004C7CC2"/>
    <w:rsid w:val="004C7E68"/>
    <w:rsid w:val="004D0D1F"/>
    <w:rsid w:val="004D1068"/>
    <w:rsid w:val="004D36DE"/>
    <w:rsid w:val="004D3F3F"/>
    <w:rsid w:val="004D49CF"/>
    <w:rsid w:val="004D79C0"/>
    <w:rsid w:val="004D7ADD"/>
    <w:rsid w:val="004E075C"/>
    <w:rsid w:val="004E1E6D"/>
    <w:rsid w:val="004E2D32"/>
    <w:rsid w:val="004E4210"/>
    <w:rsid w:val="004E6727"/>
    <w:rsid w:val="004F67DA"/>
    <w:rsid w:val="00501181"/>
    <w:rsid w:val="00501CF2"/>
    <w:rsid w:val="0050230C"/>
    <w:rsid w:val="00503E2B"/>
    <w:rsid w:val="00503F2E"/>
    <w:rsid w:val="0050590A"/>
    <w:rsid w:val="005077DA"/>
    <w:rsid w:val="00510236"/>
    <w:rsid w:val="005103FB"/>
    <w:rsid w:val="00510C10"/>
    <w:rsid w:val="00510E9E"/>
    <w:rsid w:val="0051146A"/>
    <w:rsid w:val="00511C4B"/>
    <w:rsid w:val="005127B3"/>
    <w:rsid w:val="00512E21"/>
    <w:rsid w:val="005148C3"/>
    <w:rsid w:val="0051667F"/>
    <w:rsid w:val="00517075"/>
    <w:rsid w:val="005229EA"/>
    <w:rsid w:val="005235B7"/>
    <w:rsid w:val="00526120"/>
    <w:rsid w:val="00526A9B"/>
    <w:rsid w:val="00527221"/>
    <w:rsid w:val="00527B5E"/>
    <w:rsid w:val="0053155A"/>
    <w:rsid w:val="00532C79"/>
    <w:rsid w:val="00536420"/>
    <w:rsid w:val="00536DFB"/>
    <w:rsid w:val="00541869"/>
    <w:rsid w:val="00542426"/>
    <w:rsid w:val="00543466"/>
    <w:rsid w:val="00543AE2"/>
    <w:rsid w:val="005458D8"/>
    <w:rsid w:val="00546B4F"/>
    <w:rsid w:val="00546CA9"/>
    <w:rsid w:val="00547B12"/>
    <w:rsid w:val="00550472"/>
    <w:rsid w:val="00556A20"/>
    <w:rsid w:val="005574F3"/>
    <w:rsid w:val="00557911"/>
    <w:rsid w:val="00557D3D"/>
    <w:rsid w:val="0056021C"/>
    <w:rsid w:val="00561C0D"/>
    <w:rsid w:val="00562158"/>
    <w:rsid w:val="00566546"/>
    <w:rsid w:val="0057056D"/>
    <w:rsid w:val="005707D9"/>
    <w:rsid w:val="00570C1A"/>
    <w:rsid w:val="00573388"/>
    <w:rsid w:val="00573D75"/>
    <w:rsid w:val="00574102"/>
    <w:rsid w:val="00574891"/>
    <w:rsid w:val="00574B3A"/>
    <w:rsid w:val="00574E3C"/>
    <w:rsid w:val="00574F57"/>
    <w:rsid w:val="00576790"/>
    <w:rsid w:val="00581BA2"/>
    <w:rsid w:val="00585075"/>
    <w:rsid w:val="0058640B"/>
    <w:rsid w:val="005874CD"/>
    <w:rsid w:val="00587789"/>
    <w:rsid w:val="00592069"/>
    <w:rsid w:val="005940B5"/>
    <w:rsid w:val="00596400"/>
    <w:rsid w:val="0059755E"/>
    <w:rsid w:val="005A1533"/>
    <w:rsid w:val="005A2779"/>
    <w:rsid w:val="005A2C53"/>
    <w:rsid w:val="005A314F"/>
    <w:rsid w:val="005A5ABC"/>
    <w:rsid w:val="005A7E61"/>
    <w:rsid w:val="005B0CB6"/>
    <w:rsid w:val="005B3263"/>
    <w:rsid w:val="005B34FD"/>
    <w:rsid w:val="005B4653"/>
    <w:rsid w:val="005C0622"/>
    <w:rsid w:val="005C5D4E"/>
    <w:rsid w:val="005D07AB"/>
    <w:rsid w:val="005D2670"/>
    <w:rsid w:val="005D28B8"/>
    <w:rsid w:val="005D4045"/>
    <w:rsid w:val="005D62C6"/>
    <w:rsid w:val="005D7FBB"/>
    <w:rsid w:val="005E6AB9"/>
    <w:rsid w:val="005F3771"/>
    <w:rsid w:val="005F3AEC"/>
    <w:rsid w:val="005F43B3"/>
    <w:rsid w:val="006019E6"/>
    <w:rsid w:val="00602547"/>
    <w:rsid w:val="00602A67"/>
    <w:rsid w:val="00602B71"/>
    <w:rsid w:val="00603579"/>
    <w:rsid w:val="00605745"/>
    <w:rsid w:val="00606CBC"/>
    <w:rsid w:val="006071D9"/>
    <w:rsid w:val="0060776F"/>
    <w:rsid w:val="00612086"/>
    <w:rsid w:val="0061210A"/>
    <w:rsid w:val="0061286B"/>
    <w:rsid w:val="006144A3"/>
    <w:rsid w:val="0061710D"/>
    <w:rsid w:val="00617121"/>
    <w:rsid w:val="0062068E"/>
    <w:rsid w:val="00624C72"/>
    <w:rsid w:val="006266E3"/>
    <w:rsid w:val="00626FBB"/>
    <w:rsid w:val="0062776C"/>
    <w:rsid w:val="006301DC"/>
    <w:rsid w:val="006307C7"/>
    <w:rsid w:val="00630AA7"/>
    <w:rsid w:val="006352B1"/>
    <w:rsid w:val="00636EA9"/>
    <w:rsid w:val="006409C7"/>
    <w:rsid w:val="00640E95"/>
    <w:rsid w:val="006410D0"/>
    <w:rsid w:val="00641611"/>
    <w:rsid w:val="00641CF7"/>
    <w:rsid w:val="006427A7"/>
    <w:rsid w:val="00642D32"/>
    <w:rsid w:val="006430C2"/>
    <w:rsid w:val="0064778C"/>
    <w:rsid w:val="00650207"/>
    <w:rsid w:val="0065199B"/>
    <w:rsid w:val="0065254B"/>
    <w:rsid w:val="006527AE"/>
    <w:rsid w:val="00653438"/>
    <w:rsid w:val="00653D50"/>
    <w:rsid w:val="00656D5B"/>
    <w:rsid w:val="006610BB"/>
    <w:rsid w:val="00661281"/>
    <w:rsid w:val="0066158E"/>
    <w:rsid w:val="00665CB7"/>
    <w:rsid w:val="00666A5A"/>
    <w:rsid w:val="006672E3"/>
    <w:rsid w:val="00667A46"/>
    <w:rsid w:val="00667D37"/>
    <w:rsid w:val="006710B3"/>
    <w:rsid w:val="00675CD1"/>
    <w:rsid w:val="00676B5E"/>
    <w:rsid w:val="00677DC7"/>
    <w:rsid w:val="00677E4D"/>
    <w:rsid w:val="00681616"/>
    <w:rsid w:val="0068479D"/>
    <w:rsid w:val="0068642E"/>
    <w:rsid w:val="006869A9"/>
    <w:rsid w:val="006907FC"/>
    <w:rsid w:val="00691B66"/>
    <w:rsid w:val="00693010"/>
    <w:rsid w:val="006945E4"/>
    <w:rsid w:val="00694F87"/>
    <w:rsid w:val="006967D5"/>
    <w:rsid w:val="00697305"/>
    <w:rsid w:val="006979AC"/>
    <w:rsid w:val="006A0A6C"/>
    <w:rsid w:val="006A4F8F"/>
    <w:rsid w:val="006A7F1E"/>
    <w:rsid w:val="006B092E"/>
    <w:rsid w:val="006B0D8C"/>
    <w:rsid w:val="006B3B16"/>
    <w:rsid w:val="006B5465"/>
    <w:rsid w:val="006B54FB"/>
    <w:rsid w:val="006C4D22"/>
    <w:rsid w:val="006C60D1"/>
    <w:rsid w:val="006C680F"/>
    <w:rsid w:val="006C7325"/>
    <w:rsid w:val="006D3981"/>
    <w:rsid w:val="006D59E1"/>
    <w:rsid w:val="006E28F5"/>
    <w:rsid w:val="006E4C6E"/>
    <w:rsid w:val="006E56C1"/>
    <w:rsid w:val="006E641C"/>
    <w:rsid w:val="006E65AE"/>
    <w:rsid w:val="006E6EA2"/>
    <w:rsid w:val="006E757C"/>
    <w:rsid w:val="006E75D0"/>
    <w:rsid w:val="006F1348"/>
    <w:rsid w:val="006F23FB"/>
    <w:rsid w:val="006F29A5"/>
    <w:rsid w:val="006F5729"/>
    <w:rsid w:val="006F72DF"/>
    <w:rsid w:val="00702F2C"/>
    <w:rsid w:val="00705FD2"/>
    <w:rsid w:val="007101D5"/>
    <w:rsid w:val="007137E1"/>
    <w:rsid w:val="00720049"/>
    <w:rsid w:val="0072068E"/>
    <w:rsid w:val="00721EB8"/>
    <w:rsid w:val="00722BC8"/>
    <w:rsid w:val="00722ED8"/>
    <w:rsid w:val="00724E90"/>
    <w:rsid w:val="007266C7"/>
    <w:rsid w:val="00726FD6"/>
    <w:rsid w:val="007347CC"/>
    <w:rsid w:val="0073519C"/>
    <w:rsid w:val="0073526A"/>
    <w:rsid w:val="00735532"/>
    <w:rsid w:val="0073757E"/>
    <w:rsid w:val="00737828"/>
    <w:rsid w:val="00737885"/>
    <w:rsid w:val="00737D99"/>
    <w:rsid w:val="00740F1D"/>
    <w:rsid w:val="00744B41"/>
    <w:rsid w:val="00744E0B"/>
    <w:rsid w:val="00746A00"/>
    <w:rsid w:val="00747D13"/>
    <w:rsid w:val="00751E30"/>
    <w:rsid w:val="007538DE"/>
    <w:rsid w:val="00754FB5"/>
    <w:rsid w:val="007556BB"/>
    <w:rsid w:val="00755972"/>
    <w:rsid w:val="00760D8B"/>
    <w:rsid w:val="00761D0E"/>
    <w:rsid w:val="00762B8E"/>
    <w:rsid w:val="00763DE5"/>
    <w:rsid w:val="0076482E"/>
    <w:rsid w:val="007668A9"/>
    <w:rsid w:val="00766DD1"/>
    <w:rsid w:val="00766FC4"/>
    <w:rsid w:val="0076737B"/>
    <w:rsid w:val="007675EA"/>
    <w:rsid w:val="007676D8"/>
    <w:rsid w:val="007725B4"/>
    <w:rsid w:val="00774FF7"/>
    <w:rsid w:val="0078074E"/>
    <w:rsid w:val="00780AB0"/>
    <w:rsid w:val="00780C00"/>
    <w:rsid w:val="00783D86"/>
    <w:rsid w:val="0078506A"/>
    <w:rsid w:val="00786F2C"/>
    <w:rsid w:val="00790846"/>
    <w:rsid w:val="00791FE2"/>
    <w:rsid w:val="00793082"/>
    <w:rsid w:val="00793835"/>
    <w:rsid w:val="00795428"/>
    <w:rsid w:val="0079590B"/>
    <w:rsid w:val="007970E5"/>
    <w:rsid w:val="007973DE"/>
    <w:rsid w:val="007A27A6"/>
    <w:rsid w:val="007A4267"/>
    <w:rsid w:val="007A45C2"/>
    <w:rsid w:val="007A75B6"/>
    <w:rsid w:val="007B4116"/>
    <w:rsid w:val="007B53AF"/>
    <w:rsid w:val="007B663D"/>
    <w:rsid w:val="007B6C6A"/>
    <w:rsid w:val="007B6D9F"/>
    <w:rsid w:val="007B7A3C"/>
    <w:rsid w:val="007C4FC8"/>
    <w:rsid w:val="007C5625"/>
    <w:rsid w:val="007C57B8"/>
    <w:rsid w:val="007D1451"/>
    <w:rsid w:val="007D2C42"/>
    <w:rsid w:val="007D38A0"/>
    <w:rsid w:val="007D3FE4"/>
    <w:rsid w:val="007D43A8"/>
    <w:rsid w:val="007E0170"/>
    <w:rsid w:val="007E5927"/>
    <w:rsid w:val="007E5B59"/>
    <w:rsid w:val="007E5DD9"/>
    <w:rsid w:val="007E68DC"/>
    <w:rsid w:val="007E6D19"/>
    <w:rsid w:val="007E790A"/>
    <w:rsid w:val="007F0284"/>
    <w:rsid w:val="007F05B8"/>
    <w:rsid w:val="007F1413"/>
    <w:rsid w:val="007F1824"/>
    <w:rsid w:val="007F2795"/>
    <w:rsid w:val="007F2D0C"/>
    <w:rsid w:val="007F4F2D"/>
    <w:rsid w:val="007F50E3"/>
    <w:rsid w:val="007F71D2"/>
    <w:rsid w:val="007F7BBE"/>
    <w:rsid w:val="00800B3B"/>
    <w:rsid w:val="008036BB"/>
    <w:rsid w:val="00804405"/>
    <w:rsid w:val="00805A7F"/>
    <w:rsid w:val="0080614C"/>
    <w:rsid w:val="008062DF"/>
    <w:rsid w:val="008102EB"/>
    <w:rsid w:val="00812CBC"/>
    <w:rsid w:val="00813F2C"/>
    <w:rsid w:val="008143E9"/>
    <w:rsid w:val="008146DA"/>
    <w:rsid w:val="00815B0E"/>
    <w:rsid w:val="00815B90"/>
    <w:rsid w:val="00816172"/>
    <w:rsid w:val="0081741C"/>
    <w:rsid w:val="00817A3D"/>
    <w:rsid w:val="00820058"/>
    <w:rsid w:val="008238C2"/>
    <w:rsid w:val="00827209"/>
    <w:rsid w:val="008277ED"/>
    <w:rsid w:val="00830218"/>
    <w:rsid w:val="00830641"/>
    <w:rsid w:val="00830C2B"/>
    <w:rsid w:val="0083141A"/>
    <w:rsid w:val="008349E4"/>
    <w:rsid w:val="008351B2"/>
    <w:rsid w:val="008407E3"/>
    <w:rsid w:val="00840DF9"/>
    <w:rsid w:val="0084713B"/>
    <w:rsid w:val="00847C8A"/>
    <w:rsid w:val="008523AC"/>
    <w:rsid w:val="00853BCD"/>
    <w:rsid w:val="008550F6"/>
    <w:rsid w:val="0085547A"/>
    <w:rsid w:val="008559AA"/>
    <w:rsid w:val="00860C24"/>
    <w:rsid w:val="00861009"/>
    <w:rsid w:val="00862A3D"/>
    <w:rsid w:val="00867458"/>
    <w:rsid w:val="0087282C"/>
    <w:rsid w:val="008749F6"/>
    <w:rsid w:val="00874EDD"/>
    <w:rsid w:val="00875737"/>
    <w:rsid w:val="00875CF6"/>
    <w:rsid w:val="00877B7A"/>
    <w:rsid w:val="0088005D"/>
    <w:rsid w:val="00881487"/>
    <w:rsid w:val="00882167"/>
    <w:rsid w:val="00883BE6"/>
    <w:rsid w:val="00883E9F"/>
    <w:rsid w:val="00884B59"/>
    <w:rsid w:val="00886E20"/>
    <w:rsid w:val="00887684"/>
    <w:rsid w:val="00890BC2"/>
    <w:rsid w:val="008911A6"/>
    <w:rsid w:val="00891C49"/>
    <w:rsid w:val="0089368F"/>
    <w:rsid w:val="00893799"/>
    <w:rsid w:val="00894645"/>
    <w:rsid w:val="00894D73"/>
    <w:rsid w:val="00895228"/>
    <w:rsid w:val="00895598"/>
    <w:rsid w:val="00895F37"/>
    <w:rsid w:val="00897454"/>
    <w:rsid w:val="008A01B4"/>
    <w:rsid w:val="008A2FDD"/>
    <w:rsid w:val="008A4B1E"/>
    <w:rsid w:val="008A7182"/>
    <w:rsid w:val="008A75FE"/>
    <w:rsid w:val="008B1B0F"/>
    <w:rsid w:val="008B6475"/>
    <w:rsid w:val="008B6BB4"/>
    <w:rsid w:val="008B6EAC"/>
    <w:rsid w:val="008C2F65"/>
    <w:rsid w:val="008C3B5E"/>
    <w:rsid w:val="008C3C56"/>
    <w:rsid w:val="008C3DA2"/>
    <w:rsid w:val="008C745C"/>
    <w:rsid w:val="008D14F2"/>
    <w:rsid w:val="008D1968"/>
    <w:rsid w:val="008D205F"/>
    <w:rsid w:val="008D5833"/>
    <w:rsid w:val="008D5848"/>
    <w:rsid w:val="008D7CA2"/>
    <w:rsid w:val="008E115B"/>
    <w:rsid w:val="008E1D66"/>
    <w:rsid w:val="008E1D91"/>
    <w:rsid w:val="008E3887"/>
    <w:rsid w:val="008E4FDD"/>
    <w:rsid w:val="008E5467"/>
    <w:rsid w:val="008E5685"/>
    <w:rsid w:val="008E759B"/>
    <w:rsid w:val="008F056C"/>
    <w:rsid w:val="008F0A2E"/>
    <w:rsid w:val="008F276A"/>
    <w:rsid w:val="008F50C8"/>
    <w:rsid w:val="008F51AD"/>
    <w:rsid w:val="008F6368"/>
    <w:rsid w:val="009005F8"/>
    <w:rsid w:val="009008D1"/>
    <w:rsid w:val="00905F55"/>
    <w:rsid w:val="00907A42"/>
    <w:rsid w:val="009118E9"/>
    <w:rsid w:val="00911BC7"/>
    <w:rsid w:val="00913C41"/>
    <w:rsid w:val="00913DB5"/>
    <w:rsid w:val="00914F65"/>
    <w:rsid w:val="009158E0"/>
    <w:rsid w:val="00915FE9"/>
    <w:rsid w:val="009207E5"/>
    <w:rsid w:val="009249CA"/>
    <w:rsid w:val="0093322C"/>
    <w:rsid w:val="009346FA"/>
    <w:rsid w:val="00941BFD"/>
    <w:rsid w:val="00941F41"/>
    <w:rsid w:val="00943B42"/>
    <w:rsid w:val="00943FDC"/>
    <w:rsid w:val="0094497F"/>
    <w:rsid w:val="00944C71"/>
    <w:rsid w:val="009450B3"/>
    <w:rsid w:val="009507A1"/>
    <w:rsid w:val="00952A81"/>
    <w:rsid w:val="00952BB1"/>
    <w:rsid w:val="009534A6"/>
    <w:rsid w:val="00953ADD"/>
    <w:rsid w:val="0095514B"/>
    <w:rsid w:val="00955987"/>
    <w:rsid w:val="00956C21"/>
    <w:rsid w:val="009570C6"/>
    <w:rsid w:val="00957AE3"/>
    <w:rsid w:val="009604EA"/>
    <w:rsid w:val="00960724"/>
    <w:rsid w:val="00960D20"/>
    <w:rsid w:val="00962EBC"/>
    <w:rsid w:val="009653A9"/>
    <w:rsid w:val="00965E9A"/>
    <w:rsid w:val="00967CF3"/>
    <w:rsid w:val="00970DB9"/>
    <w:rsid w:val="009712E7"/>
    <w:rsid w:val="00974602"/>
    <w:rsid w:val="009763EB"/>
    <w:rsid w:val="00980137"/>
    <w:rsid w:val="00983EC1"/>
    <w:rsid w:val="00984063"/>
    <w:rsid w:val="009843AB"/>
    <w:rsid w:val="00984740"/>
    <w:rsid w:val="0098599D"/>
    <w:rsid w:val="00986A57"/>
    <w:rsid w:val="0098785C"/>
    <w:rsid w:val="0099022E"/>
    <w:rsid w:val="00991BCC"/>
    <w:rsid w:val="009960CB"/>
    <w:rsid w:val="00997A9E"/>
    <w:rsid w:val="009A0792"/>
    <w:rsid w:val="009A3311"/>
    <w:rsid w:val="009A3CD6"/>
    <w:rsid w:val="009A4F23"/>
    <w:rsid w:val="009B307E"/>
    <w:rsid w:val="009B3A70"/>
    <w:rsid w:val="009B44DE"/>
    <w:rsid w:val="009B7B89"/>
    <w:rsid w:val="009C1506"/>
    <w:rsid w:val="009C17E3"/>
    <w:rsid w:val="009C2E7D"/>
    <w:rsid w:val="009C37A1"/>
    <w:rsid w:val="009C5DF4"/>
    <w:rsid w:val="009C5FA7"/>
    <w:rsid w:val="009C62D7"/>
    <w:rsid w:val="009C7AE7"/>
    <w:rsid w:val="009D15BF"/>
    <w:rsid w:val="009D29FD"/>
    <w:rsid w:val="009D364F"/>
    <w:rsid w:val="009D492A"/>
    <w:rsid w:val="009D4C19"/>
    <w:rsid w:val="009D541A"/>
    <w:rsid w:val="009E264A"/>
    <w:rsid w:val="009E37FC"/>
    <w:rsid w:val="009E5B49"/>
    <w:rsid w:val="009F020E"/>
    <w:rsid w:val="009F0EC4"/>
    <w:rsid w:val="00A01686"/>
    <w:rsid w:val="00A01A65"/>
    <w:rsid w:val="00A0202D"/>
    <w:rsid w:val="00A02A0E"/>
    <w:rsid w:val="00A03DCC"/>
    <w:rsid w:val="00A03FA1"/>
    <w:rsid w:val="00A100E5"/>
    <w:rsid w:val="00A127AD"/>
    <w:rsid w:val="00A13A26"/>
    <w:rsid w:val="00A146BD"/>
    <w:rsid w:val="00A14A1A"/>
    <w:rsid w:val="00A14A2E"/>
    <w:rsid w:val="00A16BC1"/>
    <w:rsid w:val="00A1706D"/>
    <w:rsid w:val="00A175AF"/>
    <w:rsid w:val="00A176E2"/>
    <w:rsid w:val="00A2055A"/>
    <w:rsid w:val="00A22FC0"/>
    <w:rsid w:val="00A23CC5"/>
    <w:rsid w:val="00A25126"/>
    <w:rsid w:val="00A25CBC"/>
    <w:rsid w:val="00A26833"/>
    <w:rsid w:val="00A2690A"/>
    <w:rsid w:val="00A26EC8"/>
    <w:rsid w:val="00A30476"/>
    <w:rsid w:val="00A33078"/>
    <w:rsid w:val="00A335CE"/>
    <w:rsid w:val="00A33C6C"/>
    <w:rsid w:val="00A34BAB"/>
    <w:rsid w:val="00A359E5"/>
    <w:rsid w:val="00A35E3F"/>
    <w:rsid w:val="00A35FBF"/>
    <w:rsid w:val="00A36C8B"/>
    <w:rsid w:val="00A411D7"/>
    <w:rsid w:val="00A41AA0"/>
    <w:rsid w:val="00A41AAF"/>
    <w:rsid w:val="00A4344A"/>
    <w:rsid w:val="00A43DF7"/>
    <w:rsid w:val="00A44974"/>
    <w:rsid w:val="00A45681"/>
    <w:rsid w:val="00A45D30"/>
    <w:rsid w:val="00A470C1"/>
    <w:rsid w:val="00A50796"/>
    <w:rsid w:val="00A50B98"/>
    <w:rsid w:val="00A51A7D"/>
    <w:rsid w:val="00A5447C"/>
    <w:rsid w:val="00A54B32"/>
    <w:rsid w:val="00A57B0D"/>
    <w:rsid w:val="00A6091D"/>
    <w:rsid w:val="00A61C3B"/>
    <w:rsid w:val="00A625D6"/>
    <w:rsid w:val="00A66F26"/>
    <w:rsid w:val="00A66F9C"/>
    <w:rsid w:val="00A67B6D"/>
    <w:rsid w:val="00A71EAC"/>
    <w:rsid w:val="00A73FB6"/>
    <w:rsid w:val="00A76390"/>
    <w:rsid w:val="00A814AC"/>
    <w:rsid w:val="00A81BD6"/>
    <w:rsid w:val="00A908E8"/>
    <w:rsid w:val="00A91FF1"/>
    <w:rsid w:val="00A94E60"/>
    <w:rsid w:val="00A96D28"/>
    <w:rsid w:val="00A96E2E"/>
    <w:rsid w:val="00A97AEC"/>
    <w:rsid w:val="00AA2580"/>
    <w:rsid w:val="00AA6318"/>
    <w:rsid w:val="00AA732E"/>
    <w:rsid w:val="00AA7C7C"/>
    <w:rsid w:val="00AB1685"/>
    <w:rsid w:val="00AB2543"/>
    <w:rsid w:val="00AB2847"/>
    <w:rsid w:val="00AB7321"/>
    <w:rsid w:val="00AB7BF8"/>
    <w:rsid w:val="00AC018F"/>
    <w:rsid w:val="00AC0900"/>
    <w:rsid w:val="00AC1885"/>
    <w:rsid w:val="00AC42DD"/>
    <w:rsid w:val="00AC430A"/>
    <w:rsid w:val="00AC6C1D"/>
    <w:rsid w:val="00AC71DC"/>
    <w:rsid w:val="00AC7562"/>
    <w:rsid w:val="00AC7954"/>
    <w:rsid w:val="00AD091C"/>
    <w:rsid w:val="00AD15A0"/>
    <w:rsid w:val="00AD2402"/>
    <w:rsid w:val="00AD24B2"/>
    <w:rsid w:val="00AD489E"/>
    <w:rsid w:val="00AD65D2"/>
    <w:rsid w:val="00AD7AF7"/>
    <w:rsid w:val="00AE15DC"/>
    <w:rsid w:val="00AE477D"/>
    <w:rsid w:val="00AE69B0"/>
    <w:rsid w:val="00AF00DE"/>
    <w:rsid w:val="00AF03E6"/>
    <w:rsid w:val="00AF1BF4"/>
    <w:rsid w:val="00AF467D"/>
    <w:rsid w:val="00AF6214"/>
    <w:rsid w:val="00AF7697"/>
    <w:rsid w:val="00B03516"/>
    <w:rsid w:val="00B03E30"/>
    <w:rsid w:val="00B05190"/>
    <w:rsid w:val="00B05B97"/>
    <w:rsid w:val="00B1092F"/>
    <w:rsid w:val="00B124AD"/>
    <w:rsid w:val="00B14943"/>
    <w:rsid w:val="00B15EE9"/>
    <w:rsid w:val="00B16996"/>
    <w:rsid w:val="00B173B5"/>
    <w:rsid w:val="00B2324C"/>
    <w:rsid w:val="00B237D4"/>
    <w:rsid w:val="00B37BD9"/>
    <w:rsid w:val="00B40B40"/>
    <w:rsid w:val="00B42603"/>
    <w:rsid w:val="00B434F0"/>
    <w:rsid w:val="00B43C07"/>
    <w:rsid w:val="00B47490"/>
    <w:rsid w:val="00B47DA9"/>
    <w:rsid w:val="00B50192"/>
    <w:rsid w:val="00B51D04"/>
    <w:rsid w:val="00B5588A"/>
    <w:rsid w:val="00B56C74"/>
    <w:rsid w:val="00B64762"/>
    <w:rsid w:val="00B6488D"/>
    <w:rsid w:val="00B65455"/>
    <w:rsid w:val="00B65D34"/>
    <w:rsid w:val="00B70A50"/>
    <w:rsid w:val="00B720DC"/>
    <w:rsid w:val="00B72D8F"/>
    <w:rsid w:val="00B73E4B"/>
    <w:rsid w:val="00B73F0A"/>
    <w:rsid w:val="00B7545A"/>
    <w:rsid w:val="00B7576C"/>
    <w:rsid w:val="00B761C3"/>
    <w:rsid w:val="00B7759E"/>
    <w:rsid w:val="00B80173"/>
    <w:rsid w:val="00B82349"/>
    <w:rsid w:val="00B8282C"/>
    <w:rsid w:val="00B82BB5"/>
    <w:rsid w:val="00B83F0D"/>
    <w:rsid w:val="00B85698"/>
    <w:rsid w:val="00B85743"/>
    <w:rsid w:val="00B85DEF"/>
    <w:rsid w:val="00B87D8A"/>
    <w:rsid w:val="00B91BA8"/>
    <w:rsid w:val="00B927E4"/>
    <w:rsid w:val="00B94036"/>
    <w:rsid w:val="00B94603"/>
    <w:rsid w:val="00B948E1"/>
    <w:rsid w:val="00B95C0C"/>
    <w:rsid w:val="00B96002"/>
    <w:rsid w:val="00BA1CB1"/>
    <w:rsid w:val="00BA23AE"/>
    <w:rsid w:val="00BA2652"/>
    <w:rsid w:val="00BA48C9"/>
    <w:rsid w:val="00BA5A74"/>
    <w:rsid w:val="00BA6C91"/>
    <w:rsid w:val="00BB0D93"/>
    <w:rsid w:val="00BB1D0B"/>
    <w:rsid w:val="00BB329D"/>
    <w:rsid w:val="00BB4838"/>
    <w:rsid w:val="00BB4C11"/>
    <w:rsid w:val="00BC2269"/>
    <w:rsid w:val="00BC325E"/>
    <w:rsid w:val="00BD02CC"/>
    <w:rsid w:val="00BD4BD7"/>
    <w:rsid w:val="00BE2AC8"/>
    <w:rsid w:val="00BE37B2"/>
    <w:rsid w:val="00BE3B3B"/>
    <w:rsid w:val="00BF004C"/>
    <w:rsid w:val="00BF09D6"/>
    <w:rsid w:val="00BF3895"/>
    <w:rsid w:val="00BF400E"/>
    <w:rsid w:val="00BF6379"/>
    <w:rsid w:val="00C03B3B"/>
    <w:rsid w:val="00C05119"/>
    <w:rsid w:val="00C07002"/>
    <w:rsid w:val="00C136E9"/>
    <w:rsid w:val="00C143BF"/>
    <w:rsid w:val="00C14D3F"/>
    <w:rsid w:val="00C1617A"/>
    <w:rsid w:val="00C21410"/>
    <w:rsid w:val="00C217D6"/>
    <w:rsid w:val="00C2199A"/>
    <w:rsid w:val="00C2294A"/>
    <w:rsid w:val="00C26169"/>
    <w:rsid w:val="00C3054E"/>
    <w:rsid w:val="00C31AD4"/>
    <w:rsid w:val="00C31CD4"/>
    <w:rsid w:val="00C3282F"/>
    <w:rsid w:val="00C329FA"/>
    <w:rsid w:val="00C32CA1"/>
    <w:rsid w:val="00C338AE"/>
    <w:rsid w:val="00C34872"/>
    <w:rsid w:val="00C34D5C"/>
    <w:rsid w:val="00C361E8"/>
    <w:rsid w:val="00C36F90"/>
    <w:rsid w:val="00C408DB"/>
    <w:rsid w:val="00C43188"/>
    <w:rsid w:val="00C45BC6"/>
    <w:rsid w:val="00C46AE1"/>
    <w:rsid w:val="00C47C37"/>
    <w:rsid w:val="00C502D4"/>
    <w:rsid w:val="00C50E41"/>
    <w:rsid w:val="00C519DB"/>
    <w:rsid w:val="00C55F37"/>
    <w:rsid w:val="00C571FA"/>
    <w:rsid w:val="00C57525"/>
    <w:rsid w:val="00C575B4"/>
    <w:rsid w:val="00C60FEA"/>
    <w:rsid w:val="00C64462"/>
    <w:rsid w:val="00C65C37"/>
    <w:rsid w:val="00C66717"/>
    <w:rsid w:val="00C66BA7"/>
    <w:rsid w:val="00C66E19"/>
    <w:rsid w:val="00C67229"/>
    <w:rsid w:val="00C6727D"/>
    <w:rsid w:val="00C7276C"/>
    <w:rsid w:val="00C72D41"/>
    <w:rsid w:val="00C750AE"/>
    <w:rsid w:val="00C757B1"/>
    <w:rsid w:val="00C759E1"/>
    <w:rsid w:val="00C75F99"/>
    <w:rsid w:val="00C76009"/>
    <w:rsid w:val="00C762E0"/>
    <w:rsid w:val="00C76344"/>
    <w:rsid w:val="00C76F65"/>
    <w:rsid w:val="00C80172"/>
    <w:rsid w:val="00C8130A"/>
    <w:rsid w:val="00C81744"/>
    <w:rsid w:val="00C82F9C"/>
    <w:rsid w:val="00C836FB"/>
    <w:rsid w:val="00C84DBC"/>
    <w:rsid w:val="00C8592C"/>
    <w:rsid w:val="00C904FF"/>
    <w:rsid w:val="00C90F7F"/>
    <w:rsid w:val="00C91CB3"/>
    <w:rsid w:val="00C92123"/>
    <w:rsid w:val="00C92D9B"/>
    <w:rsid w:val="00C9354C"/>
    <w:rsid w:val="00C93DFB"/>
    <w:rsid w:val="00C959B0"/>
    <w:rsid w:val="00C9650D"/>
    <w:rsid w:val="00C9675C"/>
    <w:rsid w:val="00CA0118"/>
    <w:rsid w:val="00CA13E8"/>
    <w:rsid w:val="00CA165D"/>
    <w:rsid w:val="00CA1CF3"/>
    <w:rsid w:val="00CA1D50"/>
    <w:rsid w:val="00CA33ED"/>
    <w:rsid w:val="00CA63DB"/>
    <w:rsid w:val="00CA7F3E"/>
    <w:rsid w:val="00CB2BAD"/>
    <w:rsid w:val="00CB39EC"/>
    <w:rsid w:val="00CB601D"/>
    <w:rsid w:val="00CC05AC"/>
    <w:rsid w:val="00CC33E8"/>
    <w:rsid w:val="00CC3792"/>
    <w:rsid w:val="00CC5DC6"/>
    <w:rsid w:val="00CC6078"/>
    <w:rsid w:val="00CC617D"/>
    <w:rsid w:val="00CC744A"/>
    <w:rsid w:val="00CC7DC3"/>
    <w:rsid w:val="00CD06FC"/>
    <w:rsid w:val="00CD0803"/>
    <w:rsid w:val="00CD1797"/>
    <w:rsid w:val="00CD1E6A"/>
    <w:rsid w:val="00CD25F4"/>
    <w:rsid w:val="00CD352E"/>
    <w:rsid w:val="00CD4D4C"/>
    <w:rsid w:val="00CD55C9"/>
    <w:rsid w:val="00CD5DD3"/>
    <w:rsid w:val="00CE2552"/>
    <w:rsid w:val="00CE2C1A"/>
    <w:rsid w:val="00CE37FE"/>
    <w:rsid w:val="00CE6AA9"/>
    <w:rsid w:val="00CE7261"/>
    <w:rsid w:val="00CE77F6"/>
    <w:rsid w:val="00CF00D8"/>
    <w:rsid w:val="00CF24B0"/>
    <w:rsid w:val="00CF2E0A"/>
    <w:rsid w:val="00CF33D6"/>
    <w:rsid w:val="00CF35AA"/>
    <w:rsid w:val="00CF3740"/>
    <w:rsid w:val="00CF40B8"/>
    <w:rsid w:val="00CF689A"/>
    <w:rsid w:val="00D00678"/>
    <w:rsid w:val="00D00B54"/>
    <w:rsid w:val="00D051B5"/>
    <w:rsid w:val="00D05911"/>
    <w:rsid w:val="00D10467"/>
    <w:rsid w:val="00D14B60"/>
    <w:rsid w:val="00D15640"/>
    <w:rsid w:val="00D2003D"/>
    <w:rsid w:val="00D2081E"/>
    <w:rsid w:val="00D2150B"/>
    <w:rsid w:val="00D22289"/>
    <w:rsid w:val="00D233A7"/>
    <w:rsid w:val="00D248C0"/>
    <w:rsid w:val="00D26F97"/>
    <w:rsid w:val="00D30555"/>
    <w:rsid w:val="00D3187F"/>
    <w:rsid w:val="00D3448E"/>
    <w:rsid w:val="00D35C1D"/>
    <w:rsid w:val="00D405D2"/>
    <w:rsid w:val="00D42AC8"/>
    <w:rsid w:val="00D4513B"/>
    <w:rsid w:val="00D45987"/>
    <w:rsid w:val="00D45DBC"/>
    <w:rsid w:val="00D4653B"/>
    <w:rsid w:val="00D46AFE"/>
    <w:rsid w:val="00D47B4D"/>
    <w:rsid w:val="00D50D67"/>
    <w:rsid w:val="00D555A4"/>
    <w:rsid w:val="00D559EB"/>
    <w:rsid w:val="00D57116"/>
    <w:rsid w:val="00D575D8"/>
    <w:rsid w:val="00D605BF"/>
    <w:rsid w:val="00D62096"/>
    <w:rsid w:val="00D62A7E"/>
    <w:rsid w:val="00D64AB9"/>
    <w:rsid w:val="00D64E08"/>
    <w:rsid w:val="00D65E37"/>
    <w:rsid w:val="00D66C87"/>
    <w:rsid w:val="00D67AEF"/>
    <w:rsid w:val="00D67B10"/>
    <w:rsid w:val="00D7054E"/>
    <w:rsid w:val="00D72BE5"/>
    <w:rsid w:val="00D74EBC"/>
    <w:rsid w:val="00D750D6"/>
    <w:rsid w:val="00D75401"/>
    <w:rsid w:val="00D7561C"/>
    <w:rsid w:val="00D765A5"/>
    <w:rsid w:val="00D7720D"/>
    <w:rsid w:val="00D77408"/>
    <w:rsid w:val="00D83FA9"/>
    <w:rsid w:val="00D84839"/>
    <w:rsid w:val="00D9001D"/>
    <w:rsid w:val="00D90482"/>
    <w:rsid w:val="00D90715"/>
    <w:rsid w:val="00D90D21"/>
    <w:rsid w:val="00D92301"/>
    <w:rsid w:val="00D928DB"/>
    <w:rsid w:val="00D93017"/>
    <w:rsid w:val="00D93A77"/>
    <w:rsid w:val="00D94E59"/>
    <w:rsid w:val="00D967F5"/>
    <w:rsid w:val="00DA14F1"/>
    <w:rsid w:val="00DA2F8E"/>
    <w:rsid w:val="00DA2FB4"/>
    <w:rsid w:val="00DA3DD0"/>
    <w:rsid w:val="00DA491A"/>
    <w:rsid w:val="00DA60E8"/>
    <w:rsid w:val="00DA60FB"/>
    <w:rsid w:val="00DA7B2B"/>
    <w:rsid w:val="00DB02B5"/>
    <w:rsid w:val="00DB2507"/>
    <w:rsid w:val="00DB29C3"/>
    <w:rsid w:val="00DB2D25"/>
    <w:rsid w:val="00DB3A69"/>
    <w:rsid w:val="00DB56AD"/>
    <w:rsid w:val="00DB572B"/>
    <w:rsid w:val="00DB69C1"/>
    <w:rsid w:val="00DB6C66"/>
    <w:rsid w:val="00DB7D32"/>
    <w:rsid w:val="00DC0176"/>
    <w:rsid w:val="00DC1F63"/>
    <w:rsid w:val="00DC26F3"/>
    <w:rsid w:val="00DC3504"/>
    <w:rsid w:val="00DC6704"/>
    <w:rsid w:val="00DC776E"/>
    <w:rsid w:val="00DD0BAB"/>
    <w:rsid w:val="00DD4C07"/>
    <w:rsid w:val="00DE0CF6"/>
    <w:rsid w:val="00DE1104"/>
    <w:rsid w:val="00DE1E1B"/>
    <w:rsid w:val="00DE3A60"/>
    <w:rsid w:val="00DE3F51"/>
    <w:rsid w:val="00DE45FB"/>
    <w:rsid w:val="00DE5C8A"/>
    <w:rsid w:val="00DE5D01"/>
    <w:rsid w:val="00DE5EE8"/>
    <w:rsid w:val="00DE6243"/>
    <w:rsid w:val="00DF001D"/>
    <w:rsid w:val="00DF0688"/>
    <w:rsid w:val="00DF12AF"/>
    <w:rsid w:val="00DF1B49"/>
    <w:rsid w:val="00DF466E"/>
    <w:rsid w:val="00DF5865"/>
    <w:rsid w:val="00DF5BA1"/>
    <w:rsid w:val="00DF66E4"/>
    <w:rsid w:val="00E00218"/>
    <w:rsid w:val="00E0088B"/>
    <w:rsid w:val="00E01528"/>
    <w:rsid w:val="00E035BD"/>
    <w:rsid w:val="00E040BA"/>
    <w:rsid w:val="00E05C6B"/>
    <w:rsid w:val="00E06612"/>
    <w:rsid w:val="00E06815"/>
    <w:rsid w:val="00E07573"/>
    <w:rsid w:val="00E108BE"/>
    <w:rsid w:val="00E11825"/>
    <w:rsid w:val="00E12098"/>
    <w:rsid w:val="00E13A3B"/>
    <w:rsid w:val="00E13FE8"/>
    <w:rsid w:val="00E15575"/>
    <w:rsid w:val="00E15AA7"/>
    <w:rsid w:val="00E233BB"/>
    <w:rsid w:val="00E2446D"/>
    <w:rsid w:val="00E25094"/>
    <w:rsid w:val="00E27587"/>
    <w:rsid w:val="00E32B17"/>
    <w:rsid w:val="00E335A6"/>
    <w:rsid w:val="00E37123"/>
    <w:rsid w:val="00E41CE8"/>
    <w:rsid w:val="00E41E56"/>
    <w:rsid w:val="00E42D04"/>
    <w:rsid w:val="00E44A4B"/>
    <w:rsid w:val="00E45181"/>
    <w:rsid w:val="00E4566D"/>
    <w:rsid w:val="00E45B0C"/>
    <w:rsid w:val="00E501C2"/>
    <w:rsid w:val="00E509AE"/>
    <w:rsid w:val="00E515ED"/>
    <w:rsid w:val="00E52377"/>
    <w:rsid w:val="00E52E04"/>
    <w:rsid w:val="00E57895"/>
    <w:rsid w:val="00E579BC"/>
    <w:rsid w:val="00E57A04"/>
    <w:rsid w:val="00E61E7E"/>
    <w:rsid w:val="00E61FAF"/>
    <w:rsid w:val="00E645C8"/>
    <w:rsid w:val="00E654F5"/>
    <w:rsid w:val="00E66A7C"/>
    <w:rsid w:val="00E67E01"/>
    <w:rsid w:val="00E70D8C"/>
    <w:rsid w:val="00E715C9"/>
    <w:rsid w:val="00E717BE"/>
    <w:rsid w:val="00E73651"/>
    <w:rsid w:val="00E73CE5"/>
    <w:rsid w:val="00E74EBE"/>
    <w:rsid w:val="00E75C92"/>
    <w:rsid w:val="00E76A18"/>
    <w:rsid w:val="00E772AD"/>
    <w:rsid w:val="00E77895"/>
    <w:rsid w:val="00E8007A"/>
    <w:rsid w:val="00E802DE"/>
    <w:rsid w:val="00E8369E"/>
    <w:rsid w:val="00E877FF"/>
    <w:rsid w:val="00E87E3F"/>
    <w:rsid w:val="00E939A3"/>
    <w:rsid w:val="00E941D2"/>
    <w:rsid w:val="00E947CA"/>
    <w:rsid w:val="00E94EC4"/>
    <w:rsid w:val="00E95E61"/>
    <w:rsid w:val="00E97A6F"/>
    <w:rsid w:val="00EA0955"/>
    <w:rsid w:val="00EA5DBF"/>
    <w:rsid w:val="00EB098E"/>
    <w:rsid w:val="00EB1385"/>
    <w:rsid w:val="00EB2E13"/>
    <w:rsid w:val="00EB33DA"/>
    <w:rsid w:val="00EB64DC"/>
    <w:rsid w:val="00EC04AE"/>
    <w:rsid w:val="00EC1084"/>
    <w:rsid w:val="00EC30B3"/>
    <w:rsid w:val="00EC4E35"/>
    <w:rsid w:val="00EC5E30"/>
    <w:rsid w:val="00EC5FE6"/>
    <w:rsid w:val="00EC66B9"/>
    <w:rsid w:val="00EC72F8"/>
    <w:rsid w:val="00EC75D6"/>
    <w:rsid w:val="00ED0519"/>
    <w:rsid w:val="00ED05E8"/>
    <w:rsid w:val="00ED2641"/>
    <w:rsid w:val="00ED3890"/>
    <w:rsid w:val="00ED3F9F"/>
    <w:rsid w:val="00ED4ACD"/>
    <w:rsid w:val="00ED78EB"/>
    <w:rsid w:val="00EE18BF"/>
    <w:rsid w:val="00EE4957"/>
    <w:rsid w:val="00EE59A4"/>
    <w:rsid w:val="00EE7EB3"/>
    <w:rsid w:val="00EF1973"/>
    <w:rsid w:val="00EF3834"/>
    <w:rsid w:val="00EF43AF"/>
    <w:rsid w:val="00EF5980"/>
    <w:rsid w:val="00EF643F"/>
    <w:rsid w:val="00F0070C"/>
    <w:rsid w:val="00F009F3"/>
    <w:rsid w:val="00F017C7"/>
    <w:rsid w:val="00F01EBE"/>
    <w:rsid w:val="00F03017"/>
    <w:rsid w:val="00F040C4"/>
    <w:rsid w:val="00F047A9"/>
    <w:rsid w:val="00F05295"/>
    <w:rsid w:val="00F06015"/>
    <w:rsid w:val="00F07919"/>
    <w:rsid w:val="00F07DF1"/>
    <w:rsid w:val="00F12649"/>
    <w:rsid w:val="00F132E1"/>
    <w:rsid w:val="00F155FD"/>
    <w:rsid w:val="00F1612D"/>
    <w:rsid w:val="00F1742C"/>
    <w:rsid w:val="00F20F22"/>
    <w:rsid w:val="00F23526"/>
    <w:rsid w:val="00F23F0F"/>
    <w:rsid w:val="00F2656D"/>
    <w:rsid w:val="00F27500"/>
    <w:rsid w:val="00F30727"/>
    <w:rsid w:val="00F336CB"/>
    <w:rsid w:val="00F36044"/>
    <w:rsid w:val="00F37DF8"/>
    <w:rsid w:val="00F4132C"/>
    <w:rsid w:val="00F44A4D"/>
    <w:rsid w:val="00F4591D"/>
    <w:rsid w:val="00F474B0"/>
    <w:rsid w:val="00F479BE"/>
    <w:rsid w:val="00F521BE"/>
    <w:rsid w:val="00F52529"/>
    <w:rsid w:val="00F527D4"/>
    <w:rsid w:val="00F530C2"/>
    <w:rsid w:val="00F53423"/>
    <w:rsid w:val="00F54E4C"/>
    <w:rsid w:val="00F55608"/>
    <w:rsid w:val="00F55945"/>
    <w:rsid w:val="00F5747B"/>
    <w:rsid w:val="00F60C47"/>
    <w:rsid w:val="00F63086"/>
    <w:rsid w:val="00F64066"/>
    <w:rsid w:val="00F70A6D"/>
    <w:rsid w:val="00F72AD3"/>
    <w:rsid w:val="00F72F82"/>
    <w:rsid w:val="00F73B69"/>
    <w:rsid w:val="00F74CB1"/>
    <w:rsid w:val="00F754F6"/>
    <w:rsid w:val="00F7699D"/>
    <w:rsid w:val="00F808FB"/>
    <w:rsid w:val="00F81EB9"/>
    <w:rsid w:val="00F8264E"/>
    <w:rsid w:val="00F82DAC"/>
    <w:rsid w:val="00F8343A"/>
    <w:rsid w:val="00F85E47"/>
    <w:rsid w:val="00F85F42"/>
    <w:rsid w:val="00F864F1"/>
    <w:rsid w:val="00F86D11"/>
    <w:rsid w:val="00F91716"/>
    <w:rsid w:val="00F93148"/>
    <w:rsid w:val="00F9508D"/>
    <w:rsid w:val="00F96264"/>
    <w:rsid w:val="00F9767A"/>
    <w:rsid w:val="00F97D99"/>
    <w:rsid w:val="00FA01E0"/>
    <w:rsid w:val="00FA174E"/>
    <w:rsid w:val="00FA3E51"/>
    <w:rsid w:val="00FA3F11"/>
    <w:rsid w:val="00FA59DF"/>
    <w:rsid w:val="00FB371E"/>
    <w:rsid w:val="00FB4DE8"/>
    <w:rsid w:val="00FB6D9A"/>
    <w:rsid w:val="00FB6EF1"/>
    <w:rsid w:val="00FC0B04"/>
    <w:rsid w:val="00FC0E14"/>
    <w:rsid w:val="00FC0EF3"/>
    <w:rsid w:val="00FC29A1"/>
    <w:rsid w:val="00FC40A1"/>
    <w:rsid w:val="00FC47BE"/>
    <w:rsid w:val="00FC4E48"/>
    <w:rsid w:val="00FC531A"/>
    <w:rsid w:val="00FC73EA"/>
    <w:rsid w:val="00FC76F6"/>
    <w:rsid w:val="00FC7721"/>
    <w:rsid w:val="00FD0197"/>
    <w:rsid w:val="00FD0D90"/>
    <w:rsid w:val="00FD1781"/>
    <w:rsid w:val="00FD2A15"/>
    <w:rsid w:val="00FD5BB1"/>
    <w:rsid w:val="00FD71D2"/>
    <w:rsid w:val="00FE3110"/>
    <w:rsid w:val="00FE3E4D"/>
    <w:rsid w:val="00FE4944"/>
    <w:rsid w:val="00FE4B90"/>
    <w:rsid w:val="00FE5733"/>
    <w:rsid w:val="00FF0221"/>
    <w:rsid w:val="00FF1CDA"/>
    <w:rsid w:val="00FF1D1F"/>
    <w:rsid w:val="00FF3834"/>
    <w:rsid w:val="00FF3C8D"/>
    <w:rsid w:val="00FF3E2A"/>
    <w:rsid w:val="00FF3FC2"/>
    <w:rsid w:val="00FF5788"/>
    <w:rsid w:val="00FF6F4B"/>
    <w:rsid w:val="00FF7005"/>
    <w:rsid w:val="00FF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5F37"/>
    <w:pPr>
      <w:spacing w:after="0" w:line="240" w:lineRule="auto"/>
    </w:pPr>
  </w:style>
  <w:style w:type="paragraph" w:customStyle="1" w:styleId="p1">
    <w:name w:val="p1"/>
    <w:basedOn w:val="a"/>
    <w:rsid w:val="00441CD1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441CD1"/>
  </w:style>
  <w:style w:type="paragraph" w:customStyle="1" w:styleId="p2">
    <w:name w:val="p2"/>
    <w:basedOn w:val="a"/>
    <w:rsid w:val="00441CD1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441CD1"/>
  </w:style>
  <w:style w:type="paragraph" w:customStyle="1" w:styleId="p3">
    <w:name w:val="p3"/>
    <w:basedOn w:val="a"/>
    <w:rsid w:val="00441CD1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441CD1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41CD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191BD9"/>
    <w:pPr>
      <w:ind w:left="720"/>
      <w:contextualSpacing/>
    </w:pPr>
  </w:style>
  <w:style w:type="table" w:styleId="a5">
    <w:name w:val="Table Grid"/>
    <w:basedOn w:val="a1"/>
    <w:uiPriority w:val="59"/>
    <w:rsid w:val="00191B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8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2017-05-19T04:28:00Z</cp:lastPrinted>
  <dcterms:created xsi:type="dcterms:W3CDTF">2017-04-21T05:20:00Z</dcterms:created>
  <dcterms:modified xsi:type="dcterms:W3CDTF">2017-05-19T04:47:00Z</dcterms:modified>
</cp:coreProperties>
</file>