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27" w:rsidRPr="00BE595A" w:rsidRDefault="00650427" w:rsidP="00650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95A">
        <w:rPr>
          <w:rFonts w:ascii="Times New Roman" w:hAnsi="Times New Roman" w:cs="Times New Roman"/>
          <w:sz w:val="28"/>
          <w:szCs w:val="28"/>
        </w:rPr>
        <w:object w:dxaOrig="725" w:dyaOrig="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35.7pt" o:ole="" filled="t">
            <v:fill color2="black"/>
            <v:imagedata r:id="rId5" o:title=""/>
          </v:shape>
          <o:OLEObject Type="Embed" ProgID="Word.Picture.8" ShapeID="_x0000_i1025" DrawAspect="Content" ObjectID="_1599915644" r:id="rId6"/>
        </w:object>
      </w:r>
    </w:p>
    <w:p w:rsidR="00650427" w:rsidRPr="00BE595A" w:rsidRDefault="00650427" w:rsidP="00650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427" w:rsidRPr="00BE595A" w:rsidRDefault="00650427" w:rsidP="00650427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BE595A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650427" w:rsidRPr="00BE595A" w:rsidRDefault="00650427" w:rsidP="00650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27" w:rsidRPr="00BE595A" w:rsidRDefault="009E30EC" w:rsidP="00650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5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50427" w:rsidRPr="00BE595A">
        <w:rPr>
          <w:rFonts w:ascii="Times New Roman" w:hAnsi="Times New Roman" w:cs="Times New Roman"/>
          <w:b/>
          <w:sz w:val="28"/>
          <w:szCs w:val="28"/>
        </w:rPr>
        <w:t xml:space="preserve"> Юсьвинского сельского поселения</w:t>
      </w:r>
    </w:p>
    <w:p w:rsidR="00650427" w:rsidRPr="00BE595A" w:rsidRDefault="00650427" w:rsidP="00650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5A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650427" w:rsidRPr="00BE595A" w:rsidRDefault="00650427" w:rsidP="006504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0427" w:rsidRPr="00BE595A" w:rsidRDefault="00BE595A" w:rsidP="00650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4948">
        <w:rPr>
          <w:rFonts w:ascii="Times New Roman" w:hAnsi="Times New Roman" w:cs="Times New Roman"/>
          <w:sz w:val="28"/>
          <w:szCs w:val="28"/>
        </w:rPr>
        <w:t>01.10</w:t>
      </w:r>
      <w:r w:rsidR="00A16298" w:rsidRPr="00BE595A">
        <w:rPr>
          <w:rFonts w:ascii="Times New Roman" w:hAnsi="Times New Roman" w:cs="Times New Roman"/>
          <w:sz w:val="28"/>
          <w:szCs w:val="28"/>
        </w:rPr>
        <w:t>.</w:t>
      </w:r>
      <w:r w:rsidR="001014AF" w:rsidRPr="00BE595A">
        <w:rPr>
          <w:rFonts w:ascii="Times New Roman" w:hAnsi="Times New Roman" w:cs="Times New Roman"/>
          <w:sz w:val="28"/>
          <w:szCs w:val="28"/>
        </w:rPr>
        <w:t>201</w:t>
      </w:r>
      <w:r w:rsidR="00180267" w:rsidRPr="00BE595A">
        <w:rPr>
          <w:rFonts w:ascii="Times New Roman" w:hAnsi="Times New Roman" w:cs="Times New Roman"/>
          <w:sz w:val="28"/>
          <w:szCs w:val="28"/>
        </w:rPr>
        <w:t>8</w:t>
      </w:r>
      <w:r w:rsidR="00650427" w:rsidRPr="00BE595A">
        <w:rPr>
          <w:rFonts w:ascii="Times New Roman" w:hAnsi="Times New Roman" w:cs="Times New Roman"/>
          <w:sz w:val="28"/>
          <w:szCs w:val="28"/>
        </w:rPr>
        <w:t xml:space="preserve"> </w:t>
      </w:r>
      <w:r w:rsidR="00BF3AD5" w:rsidRPr="00BE5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50427" w:rsidRPr="00BE595A">
        <w:rPr>
          <w:rFonts w:ascii="Times New Roman" w:hAnsi="Times New Roman" w:cs="Times New Roman"/>
          <w:sz w:val="28"/>
          <w:szCs w:val="28"/>
        </w:rPr>
        <w:t>№</w:t>
      </w:r>
      <w:r w:rsidR="00994948">
        <w:rPr>
          <w:rFonts w:ascii="Times New Roman" w:hAnsi="Times New Roman" w:cs="Times New Roman"/>
          <w:sz w:val="28"/>
          <w:szCs w:val="28"/>
        </w:rPr>
        <w:t>223</w:t>
      </w:r>
    </w:p>
    <w:p w:rsidR="00650427" w:rsidRPr="00BE595A" w:rsidRDefault="00650427" w:rsidP="00650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948" w:rsidRDefault="00994948" w:rsidP="00BE59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BE595A" w:rsidRDefault="00994948" w:rsidP="00BE59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16.02.2018 №28 «</w:t>
      </w:r>
      <w:r w:rsidR="00BE595A">
        <w:rPr>
          <w:rFonts w:ascii="Times New Roman" w:hAnsi="Times New Roman" w:cs="Times New Roman"/>
          <w:b w:val="0"/>
          <w:sz w:val="28"/>
          <w:szCs w:val="28"/>
        </w:rPr>
        <w:t>О</w:t>
      </w:r>
      <w:r w:rsidR="00BE595A" w:rsidRPr="00BE595A">
        <w:rPr>
          <w:rFonts w:ascii="Times New Roman" w:hAnsi="Times New Roman" w:cs="Times New Roman"/>
          <w:b w:val="0"/>
          <w:sz w:val="28"/>
          <w:szCs w:val="28"/>
        </w:rPr>
        <w:t xml:space="preserve"> квалификационных требованиях </w:t>
      </w:r>
    </w:p>
    <w:p w:rsidR="00BE595A" w:rsidRDefault="00BE595A" w:rsidP="00BE59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E595A">
        <w:rPr>
          <w:rFonts w:ascii="Times New Roman" w:hAnsi="Times New Roman" w:cs="Times New Roman"/>
          <w:b w:val="0"/>
          <w:sz w:val="28"/>
          <w:szCs w:val="28"/>
        </w:rPr>
        <w:t>к должностям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595A">
        <w:rPr>
          <w:rFonts w:ascii="Times New Roman" w:hAnsi="Times New Roman" w:cs="Times New Roman"/>
          <w:b w:val="0"/>
          <w:sz w:val="28"/>
          <w:szCs w:val="28"/>
        </w:rPr>
        <w:t xml:space="preserve">службы </w:t>
      </w:r>
    </w:p>
    <w:p w:rsidR="00BE595A" w:rsidRPr="00BE595A" w:rsidRDefault="00BE595A" w:rsidP="00BE59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E595A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Юсьвинского сельского поселения</w:t>
      </w:r>
      <w:r w:rsidR="0099494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E595A" w:rsidRPr="00BE595A" w:rsidRDefault="00BE595A" w:rsidP="00BE5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595A" w:rsidRPr="00994948" w:rsidRDefault="000476BF" w:rsidP="009949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9494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E595A" w:rsidRPr="00BE595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="00BE595A" w:rsidRPr="00BE595A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BE595A" w:rsidRPr="00BE595A"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 от 04.05.2008 N 228-ПК "О муниципальной службе в Пермском крае", </w:t>
      </w:r>
      <w:r w:rsidR="0099494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Юсьвинского сельского поселения </w:t>
      </w:r>
      <w:r w:rsidR="00BE595A" w:rsidRPr="00994948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="00BE595A" w:rsidRPr="00BE595A">
        <w:rPr>
          <w:rFonts w:ascii="Times New Roman" w:hAnsi="Times New Roman" w:cs="Times New Roman"/>
          <w:sz w:val="28"/>
          <w:szCs w:val="28"/>
        </w:rPr>
        <w:t>:</w:t>
      </w:r>
    </w:p>
    <w:p w:rsidR="00994948" w:rsidRDefault="00994948" w:rsidP="009949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E595A" w:rsidRPr="0099494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994948">
        <w:rPr>
          <w:rFonts w:ascii="Times New Roman" w:hAnsi="Times New Roman" w:cs="Times New Roman"/>
          <w:b w:val="0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от 16.02.2018 №28 «О </w:t>
      </w:r>
      <w:r w:rsidRPr="00BE595A">
        <w:rPr>
          <w:rFonts w:ascii="Times New Roman" w:hAnsi="Times New Roman" w:cs="Times New Roman"/>
          <w:b w:val="0"/>
          <w:sz w:val="28"/>
          <w:szCs w:val="28"/>
        </w:rPr>
        <w:t>квалификационных требованиях к должностям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595A">
        <w:rPr>
          <w:rFonts w:ascii="Times New Roman" w:hAnsi="Times New Roman" w:cs="Times New Roman"/>
          <w:b w:val="0"/>
          <w:sz w:val="28"/>
          <w:szCs w:val="28"/>
        </w:rPr>
        <w:t xml:space="preserve">службы </w:t>
      </w:r>
    </w:p>
    <w:p w:rsidR="00994948" w:rsidRDefault="00994948" w:rsidP="009949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595A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Юсьвинского сельского поселения:</w:t>
      </w:r>
    </w:p>
    <w:p w:rsidR="00994948" w:rsidRPr="00994948" w:rsidRDefault="00994948" w:rsidP="00994948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пункт </w:t>
      </w:r>
      <w:r w:rsidRPr="00BE59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3969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уровню профессионального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69">
        <w:rPr>
          <w:rFonts w:ascii="Times New Roman" w:hAnsi="Times New Roman" w:cs="Times New Roman"/>
          <w:b/>
          <w:sz w:val="28"/>
          <w:szCs w:val="28"/>
        </w:rPr>
        <w:t>образования, стажу муниципальной службы или стажу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69">
        <w:rPr>
          <w:rFonts w:ascii="Times New Roman" w:hAnsi="Times New Roman" w:cs="Times New Roman"/>
          <w:b/>
          <w:sz w:val="28"/>
          <w:szCs w:val="28"/>
        </w:rPr>
        <w:t>по специальности, направлению подготовки</w:t>
      </w:r>
      <w:r>
        <w:rPr>
          <w:rFonts w:ascii="Times New Roman" w:hAnsi="Times New Roman" w:cs="Times New Roman"/>
          <w:b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зложить в новой редакции: </w:t>
      </w:r>
      <w:r w:rsidRPr="00BE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948" w:rsidRPr="00BE595A" w:rsidRDefault="00994948" w:rsidP="00994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5A">
        <w:rPr>
          <w:rFonts w:ascii="Times New Roman" w:hAnsi="Times New Roman" w:cs="Times New Roman"/>
          <w:sz w:val="28"/>
          <w:szCs w:val="28"/>
        </w:rPr>
        <w:t xml:space="preserve">2.1. Для замещения должностей муниципальной службы в администрации </w:t>
      </w:r>
      <w:r w:rsidRPr="00B23503">
        <w:rPr>
          <w:rFonts w:ascii="Times New Roman" w:hAnsi="Times New Roman" w:cs="Times New Roman"/>
          <w:sz w:val="28"/>
          <w:szCs w:val="28"/>
        </w:rPr>
        <w:t>Юсьвинского сельского поселения</w:t>
      </w:r>
      <w:r w:rsidRPr="00BE595A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994948" w:rsidRPr="00BE595A" w:rsidRDefault="00994948" w:rsidP="0099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595A">
        <w:rPr>
          <w:rFonts w:ascii="Times New Roman" w:hAnsi="Times New Roman" w:cs="Times New Roman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sz w:val="28"/>
          <w:szCs w:val="28"/>
        </w:rPr>
        <w:t xml:space="preserve">для высшей группы должностей муниципальной службы - наличие высшего образования 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магистратуры, наличие не менее четырех лет стажа муниципальной службы или стажа работы по специальности, направлению подготовки;</w:t>
      </w:r>
    </w:p>
    <w:p w:rsidR="00994948" w:rsidRDefault="00994948" w:rsidP="0099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595A"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sz w:val="28"/>
          <w:szCs w:val="28"/>
        </w:rPr>
        <w:t xml:space="preserve">для главной группы должностей муниципальной службы - наличие высшего образования 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магистратуры, наличие не менее двух лет стажа муниципальной службы или стажа работы по специальности, направлению подготовки;</w:t>
      </w:r>
    </w:p>
    <w:p w:rsidR="00994948" w:rsidRDefault="00994948" w:rsidP="0099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595A">
        <w:rPr>
          <w:rFonts w:ascii="Times New Roman" w:hAnsi="Times New Roman" w:cs="Times New Roman"/>
          <w:sz w:val="28"/>
          <w:szCs w:val="28"/>
        </w:rPr>
        <w:t xml:space="preserve">2.1.3. </w:t>
      </w:r>
      <w:r>
        <w:rPr>
          <w:rFonts w:ascii="Times New Roman" w:hAnsi="Times New Roman" w:cs="Times New Roman"/>
          <w:sz w:val="28"/>
          <w:szCs w:val="28"/>
        </w:rPr>
        <w:t>для ведущей группы должностей муниципальной службы -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пяти лет (за исключением лиц, замещающих руководящие должности в данной группе должностей);</w:t>
      </w:r>
    </w:p>
    <w:p w:rsidR="00994948" w:rsidRPr="0053539B" w:rsidRDefault="00994948" w:rsidP="0099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5A">
        <w:rPr>
          <w:rFonts w:ascii="Times New Roman" w:hAnsi="Times New Roman" w:cs="Times New Roman"/>
          <w:sz w:val="28"/>
          <w:szCs w:val="28"/>
        </w:rPr>
        <w:t xml:space="preserve">К руководящим должностям ведущей группы должностей муниципальной службы в администрации </w:t>
      </w:r>
      <w:r w:rsidRPr="0053539B">
        <w:rPr>
          <w:rFonts w:ascii="Times New Roman" w:hAnsi="Times New Roman" w:cs="Times New Roman"/>
          <w:sz w:val="28"/>
          <w:szCs w:val="28"/>
        </w:rPr>
        <w:t>Юсьвинского сельского поселения относятся:</w:t>
      </w:r>
    </w:p>
    <w:p w:rsidR="00994948" w:rsidRPr="00BE595A" w:rsidRDefault="00994948" w:rsidP="0099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5A">
        <w:rPr>
          <w:rFonts w:ascii="Times New Roman" w:hAnsi="Times New Roman" w:cs="Times New Roman"/>
          <w:sz w:val="28"/>
          <w:szCs w:val="28"/>
        </w:rPr>
        <w:lastRenderedPageBreak/>
        <w:t>начальник отдела;</w:t>
      </w:r>
    </w:p>
    <w:p w:rsidR="00994948" w:rsidRPr="00BE595A" w:rsidRDefault="00994948" w:rsidP="0099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 администрации</w:t>
      </w:r>
      <w:r w:rsidRPr="00BE595A">
        <w:rPr>
          <w:rFonts w:ascii="Times New Roman" w:hAnsi="Times New Roman" w:cs="Times New Roman"/>
          <w:sz w:val="28"/>
          <w:szCs w:val="28"/>
        </w:rPr>
        <w:t>.</w:t>
      </w:r>
    </w:p>
    <w:p w:rsidR="00994948" w:rsidRDefault="00994948" w:rsidP="00994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устанавливается квалификационное требование к стажу работы по специальности, направлению подготовки для замещения должностей муниципальной службы главной группы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994948" w:rsidRPr="00BE595A" w:rsidRDefault="00994948" w:rsidP="0099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5A">
        <w:rPr>
          <w:rFonts w:ascii="Times New Roman" w:hAnsi="Times New Roman" w:cs="Times New Roman"/>
          <w:sz w:val="28"/>
          <w:szCs w:val="28"/>
        </w:rPr>
        <w:t>2.1.4. Для старшей группы должностей муниципальной службы -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трех лет.</w:t>
      </w:r>
    </w:p>
    <w:p w:rsidR="00994948" w:rsidRPr="00BE595A" w:rsidRDefault="00994948" w:rsidP="0099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5A">
        <w:rPr>
          <w:rFonts w:ascii="Times New Roman" w:hAnsi="Times New Roman" w:cs="Times New Roman"/>
          <w:sz w:val="28"/>
          <w:szCs w:val="28"/>
        </w:rPr>
        <w:t>2.1.5. Для младшей группы должностей муниципальной службы - наличие среднего профессионального образования без предъявления требований к стажу.</w:t>
      </w:r>
    </w:p>
    <w:p w:rsidR="00994948" w:rsidRDefault="00994948" w:rsidP="009949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4948" w:rsidRDefault="00994948" w:rsidP="009949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2. </w:t>
      </w:r>
      <w:proofErr w:type="gramStart"/>
      <w:r w:rsidR="00BE595A" w:rsidRPr="00994948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="00BE595A" w:rsidRPr="00994948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</w:t>
      </w:r>
      <w:r w:rsidR="00BE595A" w:rsidRPr="00994948">
        <w:rPr>
          <w:rFonts w:ascii="Times New Roman" w:hAnsi="Times New Roman"/>
          <w:b w:val="0"/>
          <w:sz w:val="28"/>
          <w:szCs w:val="28"/>
        </w:rPr>
        <w:t xml:space="preserve">Юсьвинского сельского поселения </w:t>
      </w:r>
      <w:hyperlink r:id="rId8" w:history="1">
        <w:r w:rsidR="00BE595A" w:rsidRPr="00994948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http</w:t>
        </w:r>
        <w:r w:rsidR="00BE595A" w:rsidRPr="00994948">
          <w:rPr>
            <w:rStyle w:val="a7"/>
            <w:rFonts w:ascii="Times New Roman" w:hAnsi="Times New Roman"/>
            <w:b w:val="0"/>
            <w:sz w:val="28"/>
            <w:szCs w:val="28"/>
          </w:rPr>
          <w:t>://</w:t>
        </w:r>
        <w:proofErr w:type="spellStart"/>
        <w:r w:rsidR="00BE595A" w:rsidRPr="00994948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jusva</w:t>
        </w:r>
        <w:proofErr w:type="spellEnd"/>
        <w:r w:rsidR="00BE595A" w:rsidRPr="00994948">
          <w:rPr>
            <w:rStyle w:val="a7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="00BE595A" w:rsidRPr="00994948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permarea</w:t>
        </w:r>
        <w:proofErr w:type="spellEnd"/>
        <w:r w:rsidR="00BE595A" w:rsidRPr="00994948">
          <w:rPr>
            <w:rStyle w:val="a7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="00BE595A" w:rsidRPr="00994948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BE595A" w:rsidRPr="00994948">
        <w:rPr>
          <w:rFonts w:ascii="Times New Roman" w:hAnsi="Times New Roman"/>
          <w:b w:val="0"/>
          <w:sz w:val="28"/>
          <w:szCs w:val="28"/>
        </w:rPr>
        <w:t xml:space="preserve">, </w:t>
      </w:r>
      <w:r w:rsidR="00BE595A" w:rsidRPr="00994948">
        <w:rPr>
          <w:rFonts w:ascii="Times New Roman" w:hAnsi="Times New Roman" w:cs="Times New Roman"/>
          <w:b w:val="0"/>
          <w:sz w:val="28"/>
          <w:szCs w:val="28"/>
        </w:rPr>
        <w:t>".</w:t>
      </w:r>
    </w:p>
    <w:p w:rsidR="00BE595A" w:rsidRPr="00994948" w:rsidRDefault="00994948" w:rsidP="009949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3. </w:t>
      </w:r>
      <w:proofErr w:type="gramStart"/>
      <w:r w:rsidR="00BE595A" w:rsidRPr="0099494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BE595A" w:rsidRPr="0099494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возложить на заместителя главы администрации Боталову Е.А.</w:t>
      </w:r>
    </w:p>
    <w:p w:rsidR="00BE595A" w:rsidRPr="00994948" w:rsidRDefault="00BE595A" w:rsidP="00BE5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841" w:rsidRDefault="00EB0841" w:rsidP="00BE595A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E595A" w:rsidRPr="00BE595A" w:rsidRDefault="00EB0841" w:rsidP="00BE595A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E595A" w:rsidRPr="00BE595A">
        <w:rPr>
          <w:sz w:val="28"/>
          <w:szCs w:val="28"/>
        </w:rPr>
        <w:t xml:space="preserve"> </w:t>
      </w:r>
      <w:r w:rsidR="00994948">
        <w:rPr>
          <w:sz w:val="28"/>
          <w:szCs w:val="28"/>
        </w:rPr>
        <w:t xml:space="preserve">сельского </w:t>
      </w:r>
      <w:r w:rsidR="00BE595A" w:rsidRPr="00BE595A">
        <w:rPr>
          <w:sz w:val="28"/>
          <w:szCs w:val="28"/>
        </w:rPr>
        <w:t>поселения-</w:t>
      </w:r>
    </w:p>
    <w:p w:rsidR="00BE595A" w:rsidRPr="00BE595A" w:rsidRDefault="00EB0841" w:rsidP="00BE595A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E595A" w:rsidRPr="00BE595A">
        <w:rPr>
          <w:sz w:val="28"/>
          <w:szCs w:val="28"/>
        </w:rPr>
        <w:t xml:space="preserve">  администрации                                                                  </w:t>
      </w:r>
      <w:r>
        <w:rPr>
          <w:sz w:val="28"/>
          <w:szCs w:val="28"/>
        </w:rPr>
        <w:t>Л. Ю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Радостева</w:t>
      </w:r>
    </w:p>
    <w:p w:rsidR="00BE595A" w:rsidRPr="00BE595A" w:rsidRDefault="00BE595A" w:rsidP="00BE5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5A" w:rsidRDefault="00BE595A" w:rsidP="00BE5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637" w:rsidRPr="00BE595A" w:rsidRDefault="00140637" w:rsidP="00BE5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595A" w:rsidRPr="00BE595A" w:rsidRDefault="00BE595A" w:rsidP="00BE5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595A" w:rsidRPr="00BE595A" w:rsidRDefault="00BE595A" w:rsidP="00BE5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E595A" w:rsidRPr="00BE595A" w:rsidSect="007C468A">
      <w:pgSz w:w="11906" w:h="16838" w:code="9"/>
      <w:pgMar w:top="39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1F23"/>
    <w:multiLevelType w:val="multilevel"/>
    <w:tmpl w:val="79A0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93606"/>
    <w:multiLevelType w:val="multilevel"/>
    <w:tmpl w:val="F684F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F7285D"/>
    <w:multiLevelType w:val="hybridMultilevel"/>
    <w:tmpl w:val="27B8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C2A07"/>
    <w:multiLevelType w:val="multilevel"/>
    <w:tmpl w:val="F26251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48E131B"/>
    <w:multiLevelType w:val="hybridMultilevel"/>
    <w:tmpl w:val="17BE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609BB"/>
    <w:multiLevelType w:val="hybridMultilevel"/>
    <w:tmpl w:val="021E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F3C50"/>
    <w:multiLevelType w:val="multilevel"/>
    <w:tmpl w:val="AA506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427"/>
    <w:rsid w:val="00024419"/>
    <w:rsid w:val="000476BF"/>
    <w:rsid w:val="00054C5E"/>
    <w:rsid w:val="00063676"/>
    <w:rsid w:val="00066DFF"/>
    <w:rsid w:val="00091EED"/>
    <w:rsid w:val="000B7E60"/>
    <w:rsid w:val="000C5A8C"/>
    <w:rsid w:val="000F7350"/>
    <w:rsid w:val="001014AF"/>
    <w:rsid w:val="001120F4"/>
    <w:rsid w:val="00140637"/>
    <w:rsid w:val="00180267"/>
    <w:rsid w:val="00197F68"/>
    <w:rsid w:val="002466A5"/>
    <w:rsid w:val="00257001"/>
    <w:rsid w:val="00276FBF"/>
    <w:rsid w:val="00291A63"/>
    <w:rsid w:val="002B5508"/>
    <w:rsid w:val="00312336"/>
    <w:rsid w:val="00332CF3"/>
    <w:rsid w:val="0033646B"/>
    <w:rsid w:val="00371833"/>
    <w:rsid w:val="00377940"/>
    <w:rsid w:val="00396571"/>
    <w:rsid w:val="003A1249"/>
    <w:rsid w:val="003A205E"/>
    <w:rsid w:val="00423553"/>
    <w:rsid w:val="00424EC6"/>
    <w:rsid w:val="00431DAD"/>
    <w:rsid w:val="00473E19"/>
    <w:rsid w:val="00474245"/>
    <w:rsid w:val="00480AD4"/>
    <w:rsid w:val="004A3307"/>
    <w:rsid w:val="004B7BC2"/>
    <w:rsid w:val="00524073"/>
    <w:rsid w:val="00532A23"/>
    <w:rsid w:val="0053539B"/>
    <w:rsid w:val="00541CC1"/>
    <w:rsid w:val="005528F8"/>
    <w:rsid w:val="005609F2"/>
    <w:rsid w:val="00563B53"/>
    <w:rsid w:val="00596F26"/>
    <w:rsid w:val="005B4B66"/>
    <w:rsid w:val="006030D6"/>
    <w:rsid w:val="00650427"/>
    <w:rsid w:val="006C3AAB"/>
    <w:rsid w:val="006F5AE5"/>
    <w:rsid w:val="00725661"/>
    <w:rsid w:val="00761A02"/>
    <w:rsid w:val="007A4FDF"/>
    <w:rsid w:val="007C468A"/>
    <w:rsid w:val="00803B7C"/>
    <w:rsid w:val="00871130"/>
    <w:rsid w:val="00881A94"/>
    <w:rsid w:val="00894CED"/>
    <w:rsid w:val="008A54F7"/>
    <w:rsid w:val="008C38B6"/>
    <w:rsid w:val="008C4AC5"/>
    <w:rsid w:val="00912545"/>
    <w:rsid w:val="00930452"/>
    <w:rsid w:val="0095063B"/>
    <w:rsid w:val="00962C3A"/>
    <w:rsid w:val="00994948"/>
    <w:rsid w:val="009B703A"/>
    <w:rsid w:val="009C14A5"/>
    <w:rsid w:val="009C37CC"/>
    <w:rsid w:val="009C6F60"/>
    <w:rsid w:val="009E30EC"/>
    <w:rsid w:val="009F340F"/>
    <w:rsid w:val="00A16298"/>
    <w:rsid w:val="00A73B59"/>
    <w:rsid w:val="00AC31A9"/>
    <w:rsid w:val="00B23503"/>
    <w:rsid w:val="00B405C8"/>
    <w:rsid w:val="00B85896"/>
    <w:rsid w:val="00BD3969"/>
    <w:rsid w:val="00BD3EDA"/>
    <w:rsid w:val="00BE595A"/>
    <w:rsid w:val="00BF3AD5"/>
    <w:rsid w:val="00BF4F07"/>
    <w:rsid w:val="00C1386B"/>
    <w:rsid w:val="00C258B3"/>
    <w:rsid w:val="00C3529F"/>
    <w:rsid w:val="00C5444E"/>
    <w:rsid w:val="00C67825"/>
    <w:rsid w:val="00C7121F"/>
    <w:rsid w:val="00CA425E"/>
    <w:rsid w:val="00D11728"/>
    <w:rsid w:val="00D16DA7"/>
    <w:rsid w:val="00D45E88"/>
    <w:rsid w:val="00D66824"/>
    <w:rsid w:val="00D9441E"/>
    <w:rsid w:val="00E0249D"/>
    <w:rsid w:val="00E50677"/>
    <w:rsid w:val="00E711BA"/>
    <w:rsid w:val="00E76E33"/>
    <w:rsid w:val="00EB0841"/>
    <w:rsid w:val="00EC47C2"/>
    <w:rsid w:val="00EE2787"/>
    <w:rsid w:val="00F5025A"/>
    <w:rsid w:val="00F90D08"/>
    <w:rsid w:val="00FF2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4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04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4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E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semiHidden/>
    <w:unhideWhenUsed/>
    <w:rsid w:val="00BE59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va.permare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47131BF79DD49619369A6B78E92A7C7A76A894C330D2E9BA932FAD149CB979E85E5FB57932F7714DDF4240oAj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2018-10-01T11:12:00Z</cp:lastPrinted>
  <dcterms:created xsi:type="dcterms:W3CDTF">2009-11-18T10:27:00Z</dcterms:created>
  <dcterms:modified xsi:type="dcterms:W3CDTF">2018-10-01T11:14:00Z</dcterms:modified>
</cp:coreProperties>
</file>