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E3" w:rsidRPr="00300542" w:rsidRDefault="00C630E3" w:rsidP="00C630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0542">
        <w:rPr>
          <w:rFonts w:ascii="Times New Roman" w:hAnsi="Times New Roman" w:cs="Times New Roman"/>
          <w:sz w:val="28"/>
          <w:szCs w:val="28"/>
        </w:rPr>
        <w:object w:dxaOrig="725" w:dyaOrig="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o:ole="" filled="t">
            <v:fill color2="black"/>
            <v:imagedata r:id="rId5" o:title=""/>
          </v:shape>
          <o:OLEObject Type="Embed" ProgID="Word.Picture.8" ShapeID="_x0000_i1025" DrawAspect="Content" ObjectID="_1331368077" r:id="rId6"/>
        </w:object>
      </w:r>
    </w:p>
    <w:p w:rsidR="00C630E3" w:rsidRPr="00300542" w:rsidRDefault="00C630E3" w:rsidP="00C630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0E3" w:rsidRPr="00300542" w:rsidRDefault="00C630E3" w:rsidP="00C630E3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300542"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C630E3" w:rsidRPr="00300542" w:rsidRDefault="00C630E3" w:rsidP="00C630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0E3" w:rsidRPr="00300542" w:rsidRDefault="00C630E3" w:rsidP="00C630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42">
        <w:rPr>
          <w:rFonts w:ascii="Times New Roman" w:hAnsi="Times New Roman" w:cs="Times New Roman"/>
          <w:b/>
          <w:sz w:val="28"/>
          <w:szCs w:val="28"/>
        </w:rPr>
        <w:t>Главы Юсьвинского сельского поселения</w:t>
      </w:r>
    </w:p>
    <w:p w:rsidR="00C630E3" w:rsidRPr="00300542" w:rsidRDefault="00C630E3" w:rsidP="00C630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42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C630E3" w:rsidRDefault="00C630E3" w:rsidP="00C630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0E3" w:rsidRDefault="00C630E3" w:rsidP="00C63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54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00542">
        <w:rPr>
          <w:rFonts w:ascii="Times New Roman" w:hAnsi="Times New Roman" w:cs="Times New Roman"/>
          <w:sz w:val="28"/>
          <w:szCs w:val="28"/>
        </w:rPr>
        <w:t xml:space="preserve"> </w:t>
      </w:r>
      <w:r w:rsidR="00FF564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.03.2010</w:t>
      </w:r>
      <w:r w:rsidRPr="003005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542">
        <w:rPr>
          <w:rFonts w:ascii="Times New Roman" w:hAnsi="Times New Roman" w:cs="Times New Roman"/>
          <w:sz w:val="28"/>
          <w:szCs w:val="28"/>
        </w:rPr>
        <w:t xml:space="preserve">  </w:t>
      </w:r>
      <w:r w:rsidR="00FF564F">
        <w:rPr>
          <w:rFonts w:ascii="Times New Roman" w:hAnsi="Times New Roman" w:cs="Times New Roman"/>
          <w:sz w:val="28"/>
          <w:szCs w:val="28"/>
        </w:rPr>
        <w:t>№11</w:t>
      </w:r>
    </w:p>
    <w:p w:rsidR="00C630E3" w:rsidRDefault="00C630E3" w:rsidP="00C630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6E8C" w:rsidRPr="00726E8C" w:rsidRDefault="00726E8C" w:rsidP="0072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О  порядке уведомления о фактах обращения</w:t>
      </w:r>
    </w:p>
    <w:p w:rsidR="00726E8C" w:rsidRPr="00726E8C" w:rsidRDefault="00726E8C" w:rsidP="0072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 xml:space="preserve">в целях склонения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726E8C">
        <w:rPr>
          <w:rFonts w:ascii="Times New Roman" w:eastAsia="Times New Roman" w:hAnsi="Times New Roman" w:cs="Times New Roman"/>
          <w:sz w:val="28"/>
          <w:szCs w:val="28"/>
        </w:rPr>
        <w:t xml:space="preserve"> служащего</w:t>
      </w:r>
    </w:p>
    <w:p w:rsidR="00726E8C" w:rsidRPr="00726E8C" w:rsidRDefault="00726E8C" w:rsidP="0072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726E8C" w:rsidRPr="00726E8C" w:rsidRDefault="00726E8C" w:rsidP="0072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6E8C" w:rsidRPr="00726E8C" w:rsidRDefault="00726E8C" w:rsidP="00726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6E8C" w:rsidRPr="00726E8C" w:rsidRDefault="00726E8C" w:rsidP="00726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26E8C">
        <w:rPr>
          <w:rFonts w:ascii="Times New Roman" w:eastAsia="Times New Roman" w:hAnsi="Times New Roman" w:cs="Times New Roman"/>
          <w:sz w:val="28"/>
          <w:szCs w:val="28"/>
        </w:rPr>
        <w:t>В соответствии с частью 5 статьи 9 Федерального закона Российской Федерации от 25.12.2008 № 273-ФЗ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противодействии коррупции»</w:t>
      </w:r>
    </w:p>
    <w:p w:rsidR="00726E8C" w:rsidRPr="00726E8C" w:rsidRDefault="00726E8C" w:rsidP="00726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Pr="00726E8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6E8C" w:rsidRDefault="00726E8C" w:rsidP="004808E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E0">
        <w:rPr>
          <w:rFonts w:ascii="Times New Roman" w:eastAsia="Times New Roman" w:hAnsi="Times New Roman" w:cs="Times New Roman"/>
          <w:sz w:val="28"/>
          <w:szCs w:val="28"/>
        </w:rPr>
        <w:t>Утвердить </w:t>
      </w:r>
      <w:r w:rsidR="004808E0" w:rsidRPr="004808E0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4808E0" w:rsidRPr="004808E0">
        <w:rPr>
          <w:rFonts w:ascii="Times New Roman" w:eastAsia="Times New Roman" w:hAnsi="Times New Roman" w:cs="Times New Roman"/>
          <w:bCs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 служащего  администрации Юсьвинского сельского поселения к совершению коррупционных правонарушений</w:t>
      </w:r>
      <w:r w:rsidR="004808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808E0">
        <w:rPr>
          <w:rFonts w:ascii="Times New Roman" w:eastAsia="Times New Roman" w:hAnsi="Times New Roman" w:cs="Times New Roman"/>
          <w:sz w:val="28"/>
          <w:szCs w:val="28"/>
        </w:rPr>
        <w:t>(Приложение №1).</w:t>
      </w:r>
    </w:p>
    <w:p w:rsidR="008D47FF" w:rsidRPr="004808E0" w:rsidRDefault="008D47FF" w:rsidP="004808E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Главному специалисту аппарата Ошмариной Е.И. обеспечить ознакомление  муниципальных служащих администрации с настоящим постановлением.</w:t>
      </w:r>
    </w:p>
    <w:p w:rsidR="00726E8C" w:rsidRPr="00726E8C" w:rsidRDefault="00726E8C" w:rsidP="00726E8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26E8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26E8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3D22B6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726E8C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726E8C" w:rsidRDefault="00726E8C" w:rsidP="00726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6E8C" w:rsidRPr="00726E8C" w:rsidRDefault="00726E8C" w:rsidP="00726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E8C" w:rsidRPr="00726E8C" w:rsidRDefault="009E2134" w:rsidP="00726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главы </w:t>
      </w:r>
      <w:r w:rsidR="00726E8C">
        <w:rPr>
          <w:rFonts w:ascii="Times New Roman" w:eastAsia="Times New Roman" w:hAnsi="Times New Roman" w:cs="Times New Roman"/>
          <w:sz w:val="28"/>
          <w:szCs w:val="28"/>
        </w:rPr>
        <w:t xml:space="preserve"> поселения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М.А.Трубинова</w:t>
      </w:r>
    </w:p>
    <w:p w:rsidR="00726E8C" w:rsidRDefault="00726E8C" w:rsidP="0072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726E8C" w:rsidRDefault="00726E8C" w:rsidP="0072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6E8C" w:rsidRDefault="00726E8C" w:rsidP="0072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6E8C" w:rsidRDefault="00726E8C" w:rsidP="0072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6E8C" w:rsidRDefault="00726E8C" w:rsidP="0072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6E8C" w:rsidRDefault="00726E8C" w:rsidP="0072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6E8C" w:rsidRDefault="00726E8C" w:rsidP="0072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6E8C" w:rsidRDefault="00726E8C" w:rsidP="0072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6E8C" w:rsidRDefault="00726E8C" w:rsidP="0072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6E8C" w:rsidRDefault="00726E8C" w:rsidP="0072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6E8C" w:rsidRDefault="00726E8C" w:rsidP="0072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6E8C" w:rsidRDefault="00726E8C" w:rsidP="0072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6E8C" w:rsidRDefault="00726E8C" w:rsidP="0072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6E8C" w:rsidRDefault="00726E8C" w:rsidP="0072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6E8C" w:rsidRDefault="00726E8C" w:rsidP="0072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6E8C" w:rsidRDefault="00726E8C" w:rsidP="0072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6E8C" w:rsidRPr="00726E8C" w:rsidRDefault="00726E8C" w:rsidP="0072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29"/>
        <w:gridCol w:w="4108"/>
      </w:tblGrid>
      <w:tr w:rsidR="00726E8C" w:rsidRPr="00726E8C" w:rsidTr="00726E8C">
        <w:trPr>
          <w:tblCellSpacing w:w="0" w:type="dxa"/>
        </w:trPr>
        <w:tc>
          <w:tcPr>
            <w:tcW w:w="5529" w:type="dxa"/>
            <w:hideMark/>
          </w:tcPr>
          <w:p w:rsidR="00726E8C" w:rsidRPr="00726E8C" w:rsidRDefault="00726E8C" w:rsidP="0072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E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108" w:type="dxa"/>
            <w:hideMark/>
          </w:tcPr>
          <w:p w:rsidR="00726E8C" w:rsidRPr="00726E8C" w:rsidRDefault="00726E8C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  <w:p w:rsidR="00726E8C" w:rsidRPr="00726E8C" w:rsidRDefault="00726E8C" w:rsidP="0072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8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726E8C" w:rsidRDefault="00726E8C" w:rsidP="0072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главы поселения</w:t>
            </w:r>
          </w:p>
          <w:p w:rsidR="00726E8C" w:rsidRPr="00726E8C" w:rsidRDefault="00726E8C" w:rsidP="0072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FF564F">
              <w:rPr>
                <w:rFonts w:ascii="Times New Roman" w:eastAsia="Times New Roman" w:hAnsi="Times New Roman" w:cs="Times New Roman"/>
                <w:sz w:val="24"/>
                <w:szCs w:val="24"/>
              </w:rPr>
              <w:t>25.03.2010</w:t>
            </w:r>
            <w:r w:rsidR="009E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№11</w:t>
            </w:r>
          </w:p>
        </w:tc>
      </w:tr>
    </w:tbl>
    <w:p w:rsidR="00726E8C" w:rsidRPr="00726E8C" w:rsidRDefault="00726E8C" w:rsidP="00726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6E8C" w:rsidRPr="00726E8C" w:rsidRDefault="00726E8C" w:rsidP="00726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6E8C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26E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Р Я Д О К</w:t>
      </w:r>
    </w:p>
    <w:p w:rsidR="00726E8C" w:rsidRPr="00726E8C" w:rsidRDefault="00726E8C" w:rsidP="00726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</w:t>
      </w:r>
      <w:r w:rsidR="00480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мления представителя нанимателя (работодателя) </w:t>
      </w:r>
      <w:r w:rsidRPr="00726E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фактах обращения в целях склонения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726E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служащего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администрации Юсьвинского сельского поселения</w:t>
      </w:r>
      <w:r w:rsidRPr="00726E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 совершению коррупционных правонарушений</w:t>
      </w:r>
    </w:p>
    <w:p w:rsidR="00726E8C" w:rsidRPr="00726E8C" w:rsidRDefault="00726E8C" w:rsidP="00726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6E8C" w:rsidRPr="00726E8C" w:rsidRDefault="004808E0" w:rsidP="00726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726E8C" w:rsidRPr="00726E8C">
        <w:rPr>
          <w:rFonts w:ascii="Times New Roman" w:eastAsia="Times New Roman" w:hAnsi="Times New Roman" w:cs="Times New Roman"/>
          <w:sz w:val="28"/>
          <w:szCs w:val="28"/>
        </w:rPr>
        <w:t>Настоящим Порядком в соответствии со статьей 9 Федерального закона от 25.12.2008 № 273-ФЗ «О противодействии коррупции» определяется способ уведомления представителя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(работодателя)</w:t>
      </w:r>
      <w:r w:rsidR="00726E8C" w:rsidRPr="00726E8C">
        <w:rPr>
          <w:rFonts w:ascii="Times New Roman" w:eastAsia="Times New Roman" w:hAnsi="Times New Roman" w:cs="Times New Roman"/>
          <w:sz w:val="28"/>
          <w:szCs w:val="28"/>
        </w:rPr>
        <w:t xml:space="preserve"> нанимателя о фактах обращения в целях склонения </w:t>
      </w:r>
      <w:r w:rsidR="002C20A5" w:rsidRPr="002C20A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 служащего  администрации Юсьвинского сельского поселения</w:t>
      </w:r>
      <w:r w:rsidR="002C20A5" w:rsidRPr="00726E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26E8C" w:rsidRPr="00726E8C">
        <w:rPr>
          <w:rFonts w:ascii="Times New Roman" w:eastAsia="Times New Roman" w:hAnsi="Times New Roman" w:cs="Times New Roman"/>
          <w:sz w:val="28"/>
          <w:szCs w:val="28"/>
        </w:rPr>
        <w:t xml:space="preserve">(далее именуется - </w:t>
      </w:r>
      <w:r w:rsidR="002C20A5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726E8C" w:rsidRPr="00726E8C">
        <w:rPr>
          <w:rFonts w:ascii="Times New Roman" w:eastAsia="Times New Roman" w:hAnsi="Times New Roman" w:cs="Times New Roman"/>
          <w:sz w:val="28"/>
          <w:szCs w:val="28"/>
        </w:rPr>
        <w:t xml:space="preserve"> служащий),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уведомлений.</w:t>
      </w:r>
      <w:proofErr w:type="gramEnd"/>
    </w:p>
    <w:p w:rsidR="00EE5123" w:rsidRDefault="00726E8C" w:rsidP="00726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726E8C">
        <w:rPr>
          <w:rFonts w:ascii="Times New Roman" w:eastAsia="Times New Roman" w:hAnsi="Times New Roman" w:cs="Times New Roman"/>
          <w:sz w:val="28"/>
          <w:szCs w:val="28"/>
        </w:rPr>
        <w:t xml:space="preserve">Во всех случаях обращения к </w:t>
      </w:r>
      <w:r w:rsidR="002C20A5">
        <w:rPr>
          <w:rFonts w:ascii="Times New Roman" w:eastAsia="Times New Roman" w:hAnsi="Times New Roman" w:cs="Times New Roman"/>
          <w:sz w:val="28"/>
          <w:szCs w:val="28"/>
        </w:rPr>
        <w:t>муниципальному</w:t>
      </w:r>
      <w:r w:rsidRPr="00726E8C">
        <w:rPr>
          <w:rFonts w:ascii="Times New Roman" w:eastAsia="Times New Roman" w:hAnsi="Times New Roman" w:cs="Times New Roman"/>
          <w:sz w:val="28"/>
          <w:szCs w:val="28"/>
        </w:rPr>
        <w:t xml:space="preserve"> служащему каких-либо лиц в целях склонения его к совершению коррупционных правонарушений, а также при получении ими информации о коррупционных предложениях другим </w:t>
      </w:r>
      <w:r w:rsidR="002C20A5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726E8C">
        <w:rPr>
          <w:rFonts w:ascii="Times New Roman" w:eastAsia="Times New Roman" w:hAnsi="Times New Roman" w:cs="Times New Roman"/>
          <w:sz w:val="28"/>
          <w:szCs w:val="28"/>
        </w:rPr>
        <w:t xml:space="preserve"> служащим, в случае </w:t>
      </w:r>
      <w:r w:rsidR="002C20A5" w:rsidRPr="00726E8C">
        <w:rPr>
          <w:rFonts w:ascii="Times New Roman" w:eastAsia="Times New Roman" w:hAnsi="Times New Roman" w:cs="Times New Roman"/>
          <w:sz w:val="28"/>
          <w:szCs w:val="28"/>
        </w:rPr>
        <w:t>непредставления</w:t>
      </w:r>
      <w:r w:rsidRPr="00726E8C">
        <w:rPr>
          <w:rFonts w:ascii="Times New Roman" w:eastAsia="Times New Roman" w:hAnsi="Times New Roman" w:cs="Times New Roman"/>
          <w:sz w:val="28"/>
          <w:szCs w:val="28"/>
        </w:rPr>
        <w:t xml:space="preserve"> сведений либо предоставление заведомо недостоверных или неполных сведений о доходах, об имуществе и обязательствах имущественного характера, </w:t>
      </w:r>
      <w:r w:rsidR="002C20A5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Pr="00726E8C">
        <w:rPr>
          <w:rFonts w:ascii="Times New Roman" w:eastAsia="Times New Roman" w:hAnsi="Times New Roman" w:cs="Times New Roman"/>
          <w:sz w:val="28"/>
          <w:szCs w:val="28"/>
        </w:rPr>
        <w:t xml:space="preserve"> служащий обязан уведомить в тот же день (при невозможности уведомить в</w:t>
      </w:r>
      <w:proofErr w:type="gramEnd"/>
      <w:r w:rsidRPr="00726E8C">
        <w:rPr>
          <w:rFonts w:ascii="Times New Roman" w:eastAsia="Times New Roman" w:hAnsi="Times New Roman" w:cs="Times New Roman"/>
          <w:sz w:val="28"/>
          <w:szCs w:val="28"/>
        </w:rPr>
        <w:t xml:space="preserve"> тот же день - на следующий рабочий день) о данных фактах </w:t>
      </w:r>
      <w:r w:rsidR="002C20A5">
        <w:rPr>
          <w:rFonts w:ascii="Times New Roman" w:eastAsia="Times New Roman" w:hAnsi="Times New Roman" w:cs="Times New Roman"/>
          <w:sz w:val="28"/>
          <w:szCs w:val="28"/>
        </w:rPr>
        <w:t>главу поселения</w:t>
      </w:r>
      <w:r w:rsidRPr="00726E8C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согласно приложению №2. </w:t>
      </w:r>
    </w:p>
    <w:p w:rsidR="00726E8C" w:rsidRPr="00726E8C" w:rsidRDefault="00EE5123" w:rsidP="00726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26E8C" w:rsidRPr="00726E8C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2C20A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726E8C" w:rsidRPr="00726E8C">
        <w:rPr>
          <w:rFonts w:ascii="Times New Roman" w:eastAsia="Times New Roman" w:hAnsi="Times New Roman" w:cs="Times New Roman"/>
          <w:sz w:val="28"/>
          <w:szCs w:val="28"/>
        </w:rPr>
        <w:t xml:space="preserve"> служащего. При уведомлении органов прокуратуры и других государственных органов о фактах склонения </w:t>
      </w:r>
      <w:r w:rsidR="00AB71D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726E8C" w:rsidRPr="00726E8C">
        <w:rPr>
          <w:rFonts w:ascii="Times New Roman" w:eastAsia="Times New Roman" w:hAnsi="Times New Roman" w:cs="Times New Roman"/>
          <w:sz w:val="28"/>
          <w:szCs w:val="28"/>
        </w:rPr>
        <w:t xml:space="preserve"> служащего к совершению коррупционного правонарушения или иных фактов коррупционной направленности </w:t>
      </w:r>
      <w:r w:rsidR="002C20A5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726E8C" w:rsidRPr="00726E8C">
        <w:rPr>
          <w:rFonts w:ascii="Times New Roman" w:eastAsia="Times New Roman" w:hAnsi="Times New Roman" w:cs="Times New Roman"/>
          <w:sz w:val="28"/>
          <w:szCs w:val="28"/>
        </w:rPr>
        <w:t xml:space="preserve"> служащий обязан письменно сообщить, в том числе, с указанием содержания уведомления, </w:t>
      </w:r>
      <w:r w:rsidR="002C20A5">
        <w:rPr>
          <w:rFonts w:ascii="Times New Roman" w:eastAsia="Times New Roman" w:hAnsi="Times New Roman" w:cs="Times New Roman"/>
          <w:sz w:val="28"/>
          <w:szCs w:val="28"/>
        </w:rPr>
        <w:t>главе поселения.</w:t>
      </w:r>
    </w:p>
    <w:p w:rsidR="00726E8C" w:rsidRPr="00726E8C" w:rsidRDefault="00726E8C" w:rsidP="00726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 xml:space="preserve">3. Регистрация уведомлений представителя нанимателя о фактах обращения в целях склонения </w:t>
      </w:r>
      <w:r w:rsidR="002C20A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726E8C">
        <w:rPr>
          <w:rFonts w:ascii="Times New Roman" w:eastAsia="Times New Roman" w:hAnsi="Times New Roman" w:cs="Times New Roman"/>
          <w:sz w:val="28"/>
          <w:szCs w:val="28"/>
        </w:rPr>
        <w:t xml:space="preserve"> служащего к совершению коррупционных правонарушений осуществляется непосредственно в день </w:t>
      </w:r>
      <w:r w:rsidRPr="00EE5123">
        <w:rPr>
          <w:rFonts w:ascii="Times New Roman" w:eastAsia="Times New Roman" w:hAnsi="Times New Roman" w:cs="Times New Roman"/>
          <w:sz w:val="28"/>
          <w:szCs w:val="28"/>
        </w:rPr>
        <w:t xml:space="preserve">поступления </w:t>
      </w:r>
      <w:r w:rsidR="00EE5123" w:rsidRPr="00EE5123">
        <w:rPr>
          <w:rFonts w:ascii="Times New Roman" w:eastAsia="Times New Roman" w:hAnsi="Times New Roman" w:cs="Times New Roman"/>
          <w:sz w:val="28"/>
          <w:szCs w:val="28"/>
        </w:rPr>
        <w:t>главным специалистом аппарата</w:t>
      </w:r>
      <w:r w:rsidRPr="00EE5123">
        <w:rPr>
          <w:rFonts w:ascii="Times New Roman" w:eastAsia="Times New Roman" w:hAnsi="Times New Roman" w:cs="Times New Roman"/>
          <w:sz w:val="28"/>
          <w:szCs w:val="28"/>
        </w:rPr>
        <w:t xml:space="preserve"> в «Журнале учета уведомлений представителя нанимателя о фактах </w:t>
      </w:r>
      <w:r w:rsidRPr="00726E8C">
        <w:rPr>
          <w:rFonts w:ascii="Times New Roman" w:eastAsia="Times New Roman" w:hAnsi="Times New Roman" w:cs="Times New Roman"/>
          <w:sz w:val="28"/>
          <w:szCs w:val="28"/>
        </w:rPr>
        <w:t xml:space="preserve">обращения в целях склонения </w:t>
      </w:r>
      <w:r w:rsidR="002C20A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726E8C">
        <w:rPr>
          <w:rFonts w:ascii="Times New Roman" w:eastAsia="Times New Roman" w:hAnsi="Times New Roman" w:cs="Times New Roman"/>
          <w:sz w:val="28"/>
          <w:szCs w:val="28"/>
        </w:rPr>
        <w:t xml:space="preserve"> служащего </w:t>
      </w:r>
      <w:r w:rsidR="002C20A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поселения </w:t>
      </w:r>
      <w:r w:rsidRPr="00726E8C">
        <w:rPr>
          <w:rFonts w:ascii="Times New Roman" w:eastAsia="Times New Roman" w:hAnsi="Times New Roman" w:cs="Times New Roman"/>
          <w:sz w:val="28"/>
          <w:szCs w:val="28"/>
        </w:rPr>
        <w:t xml:space="preserve">к совершению коррупционных правонарушений» по форме согласно приложению №3. Уведомление незамедлительно доводится до сведения </w:t>
      </w:r>
      <w:r w:rsidR="002C20A5">
        <w:rPr>
          <w:rFonts w:ascii="Times New Roman" w:eastAsia="Times New Roman" w:hAnsi="Times New Roman" w:cs="Times New Roman"/>
          <w:sz w:val="28"/>
          <w:szCs w:val="28"/>
        </w:rPr>
        <w:t>Главы поселения.</w:t>
      </w:r>
    </w:p>
    <w:p w:rsidR="00726E8C" w:rsidRPr="00726E8C" w:rsidRDefault="00726E8C" w:rsidP="00726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 xml:space="preserve">4. Организация проверки сведений о фактах обращения в целях склонения </w:t>
      </w:r>
      <w:r w:rsidR="002C20A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726E8C">
        <w:rPr>
          <w:rFonts w:ascii="Times New Roman" w:eastAsia="Times New Roman" w:hAnsi="Times New Roman" w:cs="Times New Roman"/>
          <w:sz w:val="28"/>
          <w:szCs w:val="28"/>
        </w:rPr>
        <w:t xml:space="preserve"> служащего к совершению коррупционных правонарушений, указанных </w:t>
      </w:r>
      <w:r w:rsidR="002C20A5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726E8C">
        <w:rPr>
          <w:rFonts w:ascii="Times New Roman" w:eastAsia="Times New Roman" w:hAnsi="Times New Roman" w:cs="Times New Roman"/>
          <w:sz w:val="28"/>
          <w:szCs w:val="28"/>
        </w:rPr>
        <w:t xml:space="preserve"> служащим в уведомлении представителя </w:t>
      </w:r>
      <w:r w:rsidRPr="00726E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нанимателя, осуществляется Комиссией по соблюдению требований к служебному поведению и урегулированию конфликта интересов по решению </w:t>
      </w:r>
      <w:r w:rsidR="002C20A5">
        <w:rPr>
          <w:rFonts w:ascii="Times New Roman" w:eastAsia="Times New Roman" w:hAnsi="Times New Roman" w:cs="Times New Roman"/>
          <w:sz w:val="28"/>
          <w:szCs w:val="28"/>
        </w:rPr>
        <w:t>Главы поселения</w:t>
      </w:r>
      <w:r w:rsidRPr="00726E8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Федерации. По результатам проверки заключение предоставляется </w:t>
      </w:r>
      <w:r w:rsidR="002C20A5">
        <w:rPr>
          <w:rFonts w:ascii="Times New Roman" w:eastAsia="Times New Roman" w:hAnsi="Times New Roman" w:cs="Times New Roman"/>
          <w:sz w:val="28"/>
          <w:szCs w:val="28"/>
        </w:rPr>
        <w:t>главе поселения</w:t>
      </w:r>
      <w:r w:rsidRPr="00726E8C">
        <w:rPr>
          <w:rFonts w:ascii="Times New Roman" w:eastAsia="Times New Roman" w:hAnsi="Times New Roman" w:cs="Times New Roman"/>
          <w:sz w:val="28"/>
          <w:szCs w:val="28"/>
        </w:rPr>
        <w:t xml:space="preserve"> в течение 7 дней.</w:t>
      </w:r>
    </w:p>
    <w:p w:rsidR="00726E8C" w:rsidRPr="00726E8C" w:rsidRDefault="00726E8C" w:rsidP="0072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20"/>
        <w:gridCol w:w="4645"/>
      </w:tblGrid>
      <w:tr w:rsidR="00726E8C" w:rsidRPr="00726E8C" w:rsidTr="004808E0">
        <w:trPr>
          <w:tblCellSpacing w:w="0" w:type="dxa"/>
        </w:trPr>
        <w:tc>
          <w:tcPr>
            <w:tcW w:w="4820" w:type="dxa"/>
            <w:hideMark/>
          </w:tcPr>
          <w:p w:rsidR="00726E8C" w:rsidRPr="002C20A5" w:rsidRDefault="00726E8C" w:rsidP="0072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0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45" w:type="dxa"/>
            <w:hideMark/>
          </w:tcPr>
          <w:p w:rsidR="00726E8C" w:rsidRPr="002C20A5" w:rsidRDefault="00726E8C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  <w:p w:rsidR="00726E8C" w:rsidRPr="002C20A5" w:rsidRDefault="00726E8C" w:rsidP="0072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Порядку уведомления представителя нанимателя о фактах обращения в целях склонения </w:t>
            </w:r>
            <w:r w:rsidR="002C20A5" w:rsidRPr="002C20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 служащего по администрации Юсьвинского сельского поселения</w:t>
            </w:r>
          </w:p>
        </w:tc>
      </w:tr>
    </w:tbl>
    <w:p w:rsidR="00726E8C" w:rsidRPr="00726E8C" w:rsidRDefault="00726E8C" w:rsidP="00726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6"/>
        <w:gridCol w:w="5101"/>
      </w:tblGrid>
      <w:tr w:rsidR="00726E8C" w:rsidRPr="00726E8C" w:rsidTr="004808E0">
        <w:trPr>
          <w:tblCellSpacing w:w="0" w:type="dxa"/>
        </w:trPr>
        <w:tc>
          <w:tcPr>
            <w:tcW w:w="4536" w:type="dxa"/>
            <w:hideMark/>
          </w:tcPr>
          <w:p w:rsidR="00726E8C" w:rsidRPr="00726E8C" w:rsidRDefault="00726E8C" w:rsidP="0072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E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1" w:type="dxa"/>
            <w:hideMark/>
          </w:tcPr>
          <w:p w:rsidR="00726E8C" w:rsidRPr="00726E8C" w:rsidRDefault="00726E8C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E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E8C" w:rsidRPr="004808E0" w:rsidRDefault="002C20A5" w:rsidP="0072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8E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Главе Юсьвинского сельского поселения</w:t>
            </w:r>
          </w:p>
          <w:p w:rsidR="002C20A5" w:rsidRPr="004808E0" w:rsidRDefault="002C20A5" w:rsidP="0072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8E0">
              <w:rPr>
                <w:rFonts w:ascii="Times New Roman" w:eastAsia="Times New Roman" w:hAnsi="Times New Roman" w:cs="Times New Roman"/>
                <w:sz w:val="28"/>
                <w:szCs w:val="28"/>
              </w:rPr>
              <w:t>М.С. Гордееву</w:t>
            </w:r>
          </w:p>
          <w:p w:rsidR="00726E8C" w:rsidRPr="004808E0" w:rsidRDefault="00726E8C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8E0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="004808E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726E8C" w:rsidRPr="004808E0" w:rsidRDefault="00726E8C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8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(ф.и.о., должность </w:t>
            </w:r>
            <w:r w:rsidR="002C20A5" w:rsidRPr="004808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4808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служащего</w:t>
            </w:r>
            <w:r w:rsidR="002C20A5" w:rsidRPr="004808E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26E8C" w:rsidRPr="004808E0" w:rsidRDefault="00726E8C" w:rsidP="0048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8E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 </w:t>
            </w:r>
            <w:r w:rsidRPr="004808E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 w:rsidR="004808E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726E8C" w:rsidRPr="004808E0" w:rsidRDefault="00726E8C" w:rsidP="0072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8E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  <w:r w:rsidR="004808E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</w:p>
          <w:p w:rsidR="00726E8C" w:rsidRPr="004808E0" w:rsidRDefault="004808E0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8E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726E8C" w:rsidRPr="004808E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телефон)</w:t>
            </w:r>
          </w:p>
          <w:p w:rsidR="00726E8C" w:rsidRPr="00726E8C" w:rsidRDefault="00726E8C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E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26E8C" w:rsidRPr="00726E8C" w:rsidRDefault="00726E8C" w:rsidP="0072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6E8C" w:rsidRPr="00726E8C" w:rsidRDefault="00726E8C" w:rsidP="0072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6E8C" w:rsidRPr="00726E8C" w:rsidRDefault="00726E8C" w:rsidP="00726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b/>
          <w:bCs/>
          <w:sz w:val="28"/>
          <w:szCs w:val="28"/>
        </w:rPr>
        <w:t>У В Е Д О М Л Е Н И Е</w:t>
      </w:r>
    </w:p>
    <w:p w:rsidR="00726E8C" w:rsidRPr="00726E8C" w:rsidRDefault="00726E8C" w:rsidP="00726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808E0" w:rsidRDefault="00726E8C" w:rsidP="0048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            В соответствии со статьей 9 Федерального закона Российской Федерации от 25.12.2008 № 273-ФЗ «О противодействии коррупции» я, ___________________</w:t>
      </w:r>
      <w:r w:rsidR="004808E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</w:p>
    <w:p w:rsidR="004808E0" w:rsidRPr="004808E0" w:rsidRDefault="00726E8C" w:rsidP="00480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808E0">
        <w:rPr>
          <w:rFonts w:ascii="Times New Roman" w:eastAsia="Times New Roman" w:hAnsi="Times New Roman" w:cs="Times New Roman"/>
          <w:sz w:val="20"/>
          <w:szCs w:val="20"/>
        </w:rPr>
        <w:t xml:space="preserve">(ф.и.о., должность </w:t>
      </w:r>
      <w:r w:rsidR="004808E0">
        <w:rPr>
          <w:rFonts w:ascii="Times New Roman" w:eastAsia="Times New Roman" w:hAnsi="Times New Roman" w:cs="Times New Roman"/>
          <w:sz w:val="20"/>
          <w:szCs w:val="20"/>
        </w:rPr>
        <w:t>муниципального</w:t>
      </w:r>
      <w:r w:rsidRPr="004808E0">
        <w:rPr>
          <w:rFonts w:ascii="Times New Roman" w:eastAsia="Times New Roman" w:hAnsi="Times New Roman" w:cs="Times New Roman"/>
          <w:sz w:val="20"/>
          <w:szCs w:val="20"/>
        </w:rPr>
        <w:t xml:space="preserve"> служащего)</w:t>
      </w:r>
    </w:p>
    <w:p w:rsidR="00726E8C" w:rsidRPr="00726E8C" w:rsidRDefault="004808E0" w:rsidP="0048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настоящим уведомляю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6E8C" w:rsidRPr="00726E8C">
        <w:rPr>
          <w:rFonts w:ascii="Times New Roman" w:eastAsia="Times New Roman" w:hAnsi="Times New Roman" w:cs="Times New Roman"/>
          <w:sz w:val="28"/>
          <w:szCs w:val="28"/>
        </w:rPr>
        <w:t>об обращении ко мне «__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726E8C" w:rsidRPr="00726E8C">
        <w:rPr>
          <w:rFonts w:ascii="Times New Roman" w:eastAsia="Times New Roman" w:hAnsi="Times New Roman" w:cs="Times New Roman"/>
          <w:sz w:val="28"/>
          <w:szCs w:val="28"/>
        </w:rPr>
        <w:t>» «__________________» 20___ г. в «___» час</w:t>
      </w:r>
      <w:proofErr w:type="gramStart"/>
      <w:r w:rsidR="00726E8C" w:rsidRPr="00726E8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26E8C" w:rsidRPr="00726E8C">
        <w:rPr>
          <w:rFonts w:ascii="Times New Roman" w:eastAsia="Times New Roman" w:hAnsi="Times New Roman" w:cs="Times New Roman"/>
          <w:sz w:val="28"/>
          <w:szCs w:val="28"/>
        </w:rPr>
        <w:t xml:space="preserve"> «____»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26E8C" w:rsidRPr="00726E8C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726E8C" w:rsidRPr="00726E8C">
        <w:rPr>
          <w:rFonts w:ascii="Times New Roman" w:eastAsia="Times New Roman" w:hAnsi="Times New Roman" w:cs="Times New Roman"/>
          <w:sz w:val="28"/>
          <w:szCs w:val="28"/>
        </w:rPr>
        <w:t>ин. физического (юридического) лица 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726E8C" w:rsidRPr="00726E8C" w:rsidRDefault="00726E8C" w:rsidP="0048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6E8C" w:rsidRPr="00726E8C" w:rsidRDefault="00726E8C" w:rsidP="0048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="004808E0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726E8C" w:rsidRPr="00726E8C" w:rsidRDefault="00726E8C" w:rsidP="0048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6E8C" w:rsidRPr="00726E8C" w:rsidRDefault="00726E8C" w:rsidP="0048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в целях склонения меня к совершению коррупционных действий, а именно</w:t>
      </w:r>
    </w:p>
    <w:p w:rsidR="00726E8C" w:rsidRPr="00726E8C" w:rsidRDefault="00726E8C" w:rsidP="0048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26E8C" w:rsidRPr="004808E0" w:rsidRDefault="00726E8C" w:rsidP="00480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808E0">
        <w:rPr>
          <w:rFonts w:ascii="Times New Roman" w:eastAsia="Times New Roman" w:hAnsi="Times New Roman" w:cs="Times New Roman"/>
          <w:sz w:val="20"/>
          <w:szCs w:val="20"/>
        </w:rPr>
        <w:t>(указывается сущность предполагаемого коррупционного правонарушения, способ и обстоятельства склонения к совершению коррупционного правонарушения).</w:t>
      </w:r>
    </w:p>
    <w:p w:rsidR="00726E8C" w:rsidRPr="00726E8C" w:rsidRDefault="00726E8C" w:rsidP="0048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26E8C" w:rsidRPr="00726E8C" w:rsidRDefault="00726E8C" w:rsidP="0048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26E8C" w:rsidRPr="00726E8C" w:rsidRDefault="00726E8C" w:rsidP="0048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26E8C" w:rsidRPr="00726E8C" w:rsidRDefault="00726E8C" w:rsidP="0048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26E8C" w:rsidRPr="00726E8C" w:rsidRDefault="00726E8C" w:rsidP="0048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808E0" w:rsidRDefault="004808E0" w:rsidP="0072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6E8C" w:rsidRPr="00726E8C" w:rsidRDefault="00726E8C" w:rsidP="0072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Дата                                                                                           Подпись</w:t>
      </w:r>
    </w:p>
    <w:p w:rsidR="00726E8C" w:rsidRPr="00726E8C" w:rsidRDefault="00726E8C" w:rsidP="0072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6E8C" w:rsidRPr="00726E8C" w:rsidRDefault="00726E8C" w:rsidP="0072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   </w:t>
      </w:r>
    </w:p>
    <w:p w:rsidR="00726E8C" w:rsidRPr="00726E8C" w:rsidRDefault="00726E8C" w:rsidP="0072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62"/>
        <w:gridCol w:w="4905"/>
      </w:tblGrid>
      <w:tr w:rsidR="00726E8C" w:rsidRPr="00726E8C" w:rsidTr="00726E8C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E8C" w:rsidRPr="00726E8C" w:rsidRDefault="00726E8C" w:rsidP="0072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E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8E0" w:rsidRPr="002C20A5" w:rsidRDefault="00EE5123" w:rsidP="0048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</w:t>
            </w:r>
          </w:p>
          <w:p w:rsidR="00726E8C" w:rsidRPr="00726E8C" w:rsidRDefault="004808E0" w:rsidP="0048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Порядку уведомления представителя нанимателя о фактах обращения в целях склонения </w:t>
            </w:r>
            <w:r w:rsidRPr="002C20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 служащего по администрации Юсьвинского сельского поселения</w:t>
            </w:r>
          </w:p>
        </w:tc>
      </w:tr>
    </w:tbl>
    <w:p w:rsidR="00726E8C" w:rsidRPr="00726E8C" w:rsidRDefault="00726E8C" w:rsidP="0072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6E8C" w:rsidRPr="00726E8C" w:rsidRDefault="00726E8C" w:rsidP="00726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6E8C" w:rsidRPr="00726E8C" w:rsidRDefault="00726E8C" w:rsidP="00726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ЖУРНАЛ УЧЕТА УВЕДОМЛЕНИЙ</w:t>
      </w:r>
    </w:p>
    <w:p w:rsidR="00726E8C" w:rsidRPr="00726E8C" w:rsidRDefault="00726E8C" w:rsidP="00726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 xml:space="preserve">о фактах обращения в целях склонения </w:t>
      </w:r>
      <w:r w:rsidR="004808E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726E8C">
        <w:rPr>
          <w:rFonts w:ascii="Times New Roman" w:eastAsia="Times New Roman" w:hAnsi="Times New Roman" w:cs="Times New Roman"/>
          <w:sz w:val="28"/>
          <w:szCs w:val="28"/>
        </w:rPr>
        <w:t xml:space="preserve"> служащего</w:t>
      </w:r>
    </w:p>
    <w:p w:rsidR="00726E8C" w:rsidRPr="00726E8C" w:rsidRDefault="00726E8C" w:rsidP="00726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726E8C" w:rsidRPr="00726E8C" w:rsidRDefault="00726E8C" w:rsidP="00726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1202"/>
        <w:gridCol w:w="1210"/>
        <w:gridCol w:w="3911"/>
        <w:gridCol w:w="2126"/>
      </w:tblGrid>
      <w:tr w:rsidR="004808E0" w:rsidRPr="00726E8C" w:rsidTr="004808E0">
        <w:trPr>
          <w:tblCellSpacing w:w="0" w:type="dxa"/>
        </w:trPr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8E0" w:rsidRPr="004808E0" w:rsidRDefault="004808E0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808E0" w:rsidRPr="004808E0" w:rsidRDefault="004808E0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08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808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808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8E0" w:rsidRPr="004808E0" w:rsidRDefault="004808E0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Уведомление</w:t>
            </w:r>
          </w:p>
        </w:tc>
        <w:tc>
          <w:tcPr>
            <w:tcW w:w="39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8E0" w:rsidRPr="004808E0" w:rsidRDefault="004808E0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Ф.И.О., должность лица, подавшего уведомление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8E0" w:rsidRPr="004808E0" w:rsidRDefault="004808E0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4808E0" w:rsidRPr="004808E0" w:rsidRDefault="004808E0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4808E0" w:rsidRPr="00726E8C" w:rsidTr="004808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E0" w:rsidRPr="004808E0" w:rsidRDefault="004808E0" w:rsidP="0072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8E0" w:rsidRPr="004808E0" w:rsidRDefault="004808E0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4808E0" w:rsidRPr="004808E0" w:rsidRDefault="004808E0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8E0" w:rsidRPr="004808E0" w:rsidRDefault="004808E0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4808E0" w:rsidRPr="004808E0" w:rsidRDefault="004808E0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3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E0" w:rsidRPr="004808E0" w:rsidRDefault="004808E0" w:rsidP="0072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E0" w:rsidRPr="004808E0" w:rsidRDefault="004808E0" w:rsidP="0072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E0" w:rsidRPr="00726E8C" w:rsidTr="004808E0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8E0" w:rsidRPr="004808E0" w:rsidRDefault="004808E0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8E0" w:rsidRPr="004808E0" w:rsidRDefault="004808E0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8E0" w:rsidRPr="004808E0" w:rsidRDefault="004808E0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8E0" w:rsidRPr="004808E0" w:rsidRDefault="004808E0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8E0" w:rsidRPr="004808E0" w:rsidRDefault="004808E0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08E0" w:rsidRPr="00726E8C" w:rsidTr="004808E0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8E0" w:rsidRPr="00726E8C" w:rsidRDefault="004808E0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E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8E0" w:rsidRPr="00726E8C" w:rsidRDefault="004808E0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E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8E0" w:rsidRPr="00726E8C" w:rsidRDefault="004808E0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E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8E0" w:rsidRPr="00726E8C" w:rsidRDefault="004808E0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E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8E0" w:rsidRPr="00726E8C" w:rsidRDefault="004808E0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E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08E0" w:rsidRPr="00726E8C" w:rsidTr="004808E0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8E0" w:rsidRPr="00726E8C" w:rsidRDefault="004808E0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E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8E0" w:rsidRPr="00726E8C" w:rsidRDefault="004808E0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E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8E0" w:rsidRPr="00726E8C" w:rsidRDefault="004808E0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E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8E0" w:rsidRPr="00726E8C" w:rsidRDefault="004808E0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E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8E0" w:rsidRPr="00726E8C" w:rsidRDefault="004808E0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E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08E0" w:rsidRPr="00726E8C" w:rsidTr="004808E0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8E0" w:rsidRPr="00726E8C" w:rsidRDefault="004808E0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E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8E0" w:rsidRPr="00726E8C" w:rsidRDefault="004808E0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E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8E0" w:rsidRPr="00726E8C" w:rsidRDefault="004808E0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E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8E0" w:rsidRPr="00726E8C" w:rsidRDefault="004808E0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E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8E0" w:rsidRPr="00726E8C" w:rsidRDefault="004808E0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E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08E0" w:rsidRPr="00726E8C" w:rsidTr="004808E0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8E0" w:rsidRPr="00726E8C" w:rsidRDefault="004808E0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E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8E0" w:rsidRPr="00726E8C" w:rsidRDefault="004808E0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E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8E0" w:rsidRPr="00726E8C" w:rsidRDefault="004808E0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E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8E0" w:rsidRPr="00726E8C" w:rsidRDefault="004808E0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E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8E0" w:rsidRPr="00726E8C" w:rsidRDefault="004808E0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E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08E0" w:rsidRPr="00726E8C" w:rsidTr="004808E0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8E0" w:rsidRPr="00726E8C" w:rsidRDefault="004808E0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E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8E0" w:rsidRPr="00726E8C" w:rsidRDefault="004808E0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E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8E0" w:rsidRPr="00726E8C" w:rsidRDefault="004808E0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E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8E0" w:rsidRPr="00726E8C" w:rsidRDefault="004808E0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E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8E0" w:rsidRPr="00726E8C" w:rsidRDefault="004808E0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E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08E0" w:rsidRPr="00726E8C" w:rsidTr="004808E0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8E0" w:rsidRPr="00726E8C" w:rsidRDefault="004808E0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E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8E0" w:rsidRPr="00726E8C" w:rsidRDefault="004808E0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E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8E0" w:rsidRPr="00726E8C" w:rsidRDefault="004808E0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E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8E0" w:rsidRPr="00726E8C" w:rsidRDefault="004808E0" w:rsidP="0072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E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8E0" w:rsidRPr="00726E8C" w:rsidRDefault="004808E0" w:rsidP="00726E8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726E8C" w:rsidRPr="00726E8C" w:rsidRDefault="00726E8C" w:rsidP="00726E8C">
      <w:pPr>
        <w:spacing w:after="0" w:line="240" w:lineRule="auto"/>
        <w:rPr>
          <w:sz w:val="28"/>
          <w:szCs w:val="28"/>
        </w:rPr>
      </w:pPr>
    </w:p>
    <w:p w:rsidR="00C630E3" w:rsidRPr="00726E8C" w:rsidRDefault="00C630E3" w:rsidP="00726E8C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630E3" w:rsidRPr="00726E8C" w:rsidSect="00DB6DC2">
      <w:pgSz w:w="11906" w:h="16838"/>
      <w:pgMar w:top="397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649C"/>
    <w:multiLevelType w:val="multilevel"/>
    <w:tmpl w:val="0A8CD8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193606"/>
    <w:multiLevelType w:val="multilevel"/>
    <w:tmpl w:val="23B076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5D36D8C"/>
    <w:multiLevelType w:val="multilevel"/>
    <w:tmpl w:val="CF4C3A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BE70FA2"/>
    <w:multiLevelType w:val="hybridMultilevel"/>
    <w:tmpl w:val="D9B6C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728A9"/>
    <w:multiLevelType w:val="multilevel"/>
    <w:tmpl w:val="2942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30E3"/>
    <w:rsid w:val="002A7166"/>
    <w:rsid w:val="002C20A5"/>
    <w:rsid w:val="003B77E7"/>
    <w:rsid w:val="003D22B6"/>
    <w:rsid w:val="004808E0"/>
    <w:rsid w:val="00523C80"/>
    <w:rsid w:val="00726E8C"/>
    <w:rsid w:val="007B3214"/>
    <w:rsid w:val="00816CDC"/>
    <w:rsid w:val="008D47FF"/>
    <w:rsid w:val="008F6AA8"/>
    <w:rsid w:val="009E2134"/>
    <w:rsid w:val="00AB71DD"/>
    <w:rsid w:val="00C630E3"/>
    <w:rsid w:val="00DB6DC2"/>
    <w:rsid w:val="00E75FE1"/>
    <w:rsid w:val="00EC0E3D"/>
    <w:rsid w:val="00EE5123"/>
    <w:rsid w:val="00FC4416"/>
    <w:rsid w:val="00FF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0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30E3"/>
    <w:pPr>
      <w:ind w:left="720"/>
      <w:contextualSpacing/>
    </w:pPr>
  </w:style>
  <w:style w:type="paragraph" w:styleId="a5">
    <w:name w:val="No Spacing"/>
    <w:uiPriority w:val="1"/>
    <w:qFormat/>
    <w:rsid w:val="00C630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2010-03-25T06:13:00Z</cp:lastPrinted>
  <dcterms:created xsi:type="dcterms:W3CDTF">2010-03-22T04:25:00Z</dcterms:created>
  <dcterms:modified xsi:type="dcterms:W3CDTF">2010-03-29T05:42:00Z</dcterms:modified>
</cp:coreProperties>
</file>